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5812"/>
        <w:gridCol w:w="790"/>
      </w:tblGrid>
      <w:tr w:rsidR="00E93A7F" w:rsidRPr="00806EC4" w14:paraId="72ABF718" w14:textId="77777777" w:rsidTr="00E93A7F">
        <w:trPr>
          <w:jc w:val="center"/>
        </w:trPr>
        <w:tc>
          <w:tcPr>
            <w:tcW w:w="8978" w:type="dxa"/>
            <w:gridSpan w:val="4"/>
            <w:vAlign w:val="center"/>
          </w:tcPr>
          <w:p w14:paraId="721A368F" w14:textId="77777777" w:rsidR="00E93A7F" w:rsidRPr="00806EC4" w:rsidRDefault="00E93A7F" w:rsidP="000F44E1">
            <w:pPr>
              <w:jc w:val="center"/>
            </w:pPr>
            <w:r w:rsidRPr="00806EC4">
              <w:rPr>
                <w:b/>
                <w:sz w:val="32"/>
                <w:szCs w:val="32"/>
              </w:rPr>
              <w:t>ATESTADO DE FREQUÊNCIA</w:t>
            </w:r>
          </w:p>
        </w:tc>
      </w:tr>
      <w:tr w:rsidR="00E93A7F" w:rsidRPr="00806EC4" w14:paraId="2CB76709" w14:textId="77777777" w:rsidTr="00E93A7F">
        <w:trPr>
          <w:jc w:val="center"/>
        </w:trPr>
        <w:tc>
          <w:tcPr>
            <w:tcW w:w="8978" w:type="dxa"/>
            <w:gridSpan w:val="4"/>
          </w:tcPr>
          <w:p w14:paraId="4A334A54" w14:textId="77777777" w:rsidR="00E93A7F" w:rsidRPr="00806EC4" w:rsidRDefault="00E93A7F" w:rsidP="000F44E1">
            <w:r w:rsidRPr="00806EC4">
              <w:t xml:space="preserve">Gabinete do (a) Vereador (a): </w:t>
            </w:r>
            <w:bookmarkStart w:id="0" w:name="Texto1"/>
            <w:r w:rsidRPr="00806EC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0"/>
          </w:p>
        </w:tc>
      </w:tr>
      <w:tr w:rsidR="00E93A7F" w:rsidRPr="00806EC4" w14:paraId="66608F25" w14:textId="77777777" w:rsidTr="00E93A7F">
        <w:trPr>
          <w:jc w:val="center"/>
        </w:trPr>
        <w:tc>
          <w:tcPr>
            <w:tcW w:w="8978" w:type="dxa"/>
            <w:gridSpan w:val="4"/>
          </w:tcPr>
          <w:p w14:paraId="12F89B0A" w14:textId="77777777" w:rsidR="00E93A7F" w:rsidRPr="00806EC4" w:rsidRDefault="00E93A7F" w:rsidP="000F44E1"/>
        </w:tc>
      </w:tr>
      <w:tr w:rsidR="00E93A7F" w:rsidRPr="00806EC4" w14:paraId="0A6959D6" w14:textId="77777777" w:rsidTr="00E93A7F">
        <w:trPr>
          <w:jc w:val="center"/>
        </w:trPr>
        <w:tc>
          <w:tcPr>
            <w:tcW w:w="8978" w:type="dxa"/>
            <w:gridSpan w:val="4"/>
          </w:tcPr>
          <w:p w14:paraId="21606758" w14:textId="77777777" w:rsidR="00E93A7F" w:rsidRPr="00806EC4" w:rsidRDefault="00E93A7F" w:rsidP="000F44E1">
            <w:pPr>
              <w:rPr>
                <w:noProof/>
              </w:rPr>
            </w:pPr>
            <w:r w:rsidRPr="00806EC4">
              <w:rPr>
                <w:b/>
              </w:rPr>
              <w:t>ATESTO</w:t>
            </w:r>
            <w:r w:rsidRPr="00806EC4">
              <w:t xml:space="preserve">, para os devidos fins, que o(a) Sr.(a) </w:t>
            </w:r>
            <w:bookmarkStart w:id="1" w:name="Texto2"/>
            <w:r w:rsidRPr="00806EC4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"/>
            <w:r w:rsidRPr="00806EC4">
              <w:t xml:space="preserve"> portador(a) do RG nº </w:t>
            </w:r>
            <w:bookmarkStart w:id="2" w:name="Texto3"/>
            <w:r w:rsidRPr="00806EC4">
              <w:fldChar w:fldCharType="begin">
                <w:ffData>
                  <w:name w:val="Texto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fldChar w:fldCharType="end"/>
            </w:r>
            <w:bookmarkEnd w:id="2"/>
            <w:r w:rsidRPr="00806EC4">
              <w:t xml:space="preserve"> ocupante do cargo em comissão de </w:t>
            </w:r>
            <w:bookmarkStart w:id="3" w:name="Texto27"/>
            <w:r w:rsidRPr="00806EC4"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fldChar w:fldCharType="end"/>
            </w:r>
            <w:bookmarkEnd w:id="3"/>
            <w:r w:rsidRPr="00806EC4">
              <w:t xml:space="preserve"> teve durante o mês </w:t>
            </w:r>
            <w:bookmarkStart w:id="4" w:name="Texto4"/>
            <w:r w:rsidRPr="00806EC4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fldChar w:fldCharType="end"/>
            </w:r>
            <w:bookmarkEnd w:id="4"/>
            <w:r w:rsidRPr="00806EC4">
              <w:t xml:space="preserve"> de </w:t>
            </w:r>
            <w:bookmarkStart w:id="5" w:name="Texto5"/>
            <w:r w:rsidRPr="00806EC4"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5"/>
            <w:r w:rsidRPr="00806EC4">
              <w:t xml:space="preserve"> (período de  </w:t>
            </w:r>
            <w:bookmarkStart w:id="6" w:name="Texto6"/>
            <w:r w:rsidRPr="00806EC4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6"/>
            <w:r w:rsidRPr="00806EC4">
              <w:t xml:space="preserve">  a  </w:t>
            </w:r>
            <w:bookmarkStart w:id="7" w:name="Texto7"/>
            <w:r w:rsidRPr="00806EC4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7"/>
            <w:r w:rsidRPr="00806EC4">
              <w:t xml:space="preserve"> ), a seguinte frequência:</w:t>
            </w:r>
          </w:p>
        </w:tc>
      </w:tr>
      <w:tr w:rsidR="00E93A7F" w:rsidRPr="00806EC4" w14:paraId="7C4A2DC2" w14:textId="77777777" w:rsidTr="00E93A7F">
        <w:trPr>
          <w:jc w:val="center"/>
        </w:trPr>
        <w:tc>
          <w:tcPr>
            <w:tcW w:w="8978" w:type="dxa"/>
            <w:gridSpan w:val="4"/>
          </w:tcPr>
          <w:p w14:paraId="06A8296F" w14:textId="77777777" w:rsidR="00E93A7F" w:rsidRPr="00806EC4" w:rsidRDefault="00E93A7F" w:rsidP="000F44E1"/>
        </w:tc>
      </w:tr>
      <w:tr w:rsidR="00E93A7F" w:rsidRPr="00806EC4" w14:paraId="259D17DB" w14:textId="77777777" w:rsidTr="00E93A7F">
        <w:trPr>
          <w:jc w:val="center"/>
        </w:trPr>
        <w:tc>
          <w:tcPr>
            <w:tcW w:w="8978" w:type="dxa"/>
            <w:gridSpan w:val="4"/>
            <w:vAlign w:val="center"/>
          </w:tcPr>
          <w:p w14:paraId="44CA72A6" w14:textId="77777777" w:rsidR="00E93A7F" w:rsidRPr="00806EC4" w:rsidRDefault="00E93A7F" w:rsidP="000F44E1">
            <w:pPr>
              <w:jc w:val="center"/>
              <w:rPr>
                <w:b/>
              </w:rPr>
            </w:pPr>
            <w:r w:rsidRPr="00806EC4">
              <w:rPr>
                <w:b/>
                <w:sz w:val="28"/>
              </w:rPr>
              <w:t>COMPARECIMENTOS:</w:t>
            </w:r>
            <w:bookmarkStart w:id="8" w:name="Texto26"/>
            <w:r w:rsidRPr="00806EC4">
              <w:rPr>
                <w:b/>
                <w:sz w:val="28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06EC4">
              <w:rPr>
                <w:b/>
                <w:sz w:val="28"/>
              </w:rPr>
              <w:instrText xml:space="preserve"> FORMTEXT </w:instrText>
            </w:r>
            <w:r w:rsidRPr="00806EC4">
              <w:rPr>
                <w:b/>
                <w:sz w:val="28"/>
              </w:rPr>
            </w:r>
            <w:r w:rsidRPr="00806EC4">
              <w:rPr>
                <w:b/>
                <w:sz w:val="28"/>
              </w:rPr>
              <w:fldChar w:fldCharType="separate"/>
            </w:r>
            <w:r w:rsidRPr="00806EC4">
              <w:rPr>
                <w:b/>
                <w:noProof/>
                <w:sz w:val="28"/>
              </w:rPr>
              <w:t> </w:t>
            </w:r>
            <w:r w:rsidRPr="00806EC4">
              <w:rPr>
                <w:b/>
                <w:noProof/>
                <w:sz w:val="28"/>
              </w:rPr>
              <w:t> </w:t>
            </w:r>
            <w:r w:rsidRPr="00806EC4">
              <w:rPr>
                <w:b/>
                <w:noProof/>
                <w:sz w:val="28"/>
              </w:rPr>
              <w:t> </w:t>
            </w:r>
            <w:r w:rsidRPr="00806EC4">
              <w:rPr>
                <w:b/>
                <w:sz w:val="28"/>
              </w:rPr>
              <w:fldChar w:fldCharType="end"/>
            </w:r>
            <w:bookmarkEnd w:id="8"/>
            <w:r w:rsidRPr="00806EC4">
              <w:rPr>
                <w:b/>
                <w:sz w:val="28"/>
              </w:rPr>
              <w:t xml:space="preserve"> </w:t>
            </w:r>
            <w:r w:rsidRPr="00806EC4">
              <w:rPr>
                <w:b/>
              </w:rPr>
              <w:t>(DIAS TRABALHADOS)</w:t>
            </w:r>
          </w:p>
        </w:tc>
      </w:tr>
      <w:tr w:rsidR="00E93A7F" w:rsidRPr="00806EC4" w14:paraId="6D6468DA" w14:textId="77777777" w:rsidTr="00E93A7F">
        <w:trPr>
          <w:jc w:val="center"/>
        </w:trPr>
        <w:tc>
          <w:tcPr>
            <w:tcW w:w="8978" w:type="dxa"/>
            <w:gridSpan w:val="4"/>
          </w:tcPr>
          <w:p w14:paraId="16A90653" w14:textId="77777777" w:rsidR="00E93A7F" w:rsidRPr="00806EC4" w:rsidRDefault="00E93A7F" w:rsidP="000F44E1"/>
        </w:tc>
      </w:tr>
      <w:tr w:rsidR="00E93A7F" w:rsidRPr="00806EC4" w14:paraId="1E7F5D5D" w14:textId="77777777" w:rsidTr="00E93A7F">
        <w:trPr>
          <w:jc w:val="center"/>
        </w:trPr>
        <w:tc>
          <w:tcPr>
            <w:tcW w:w="959" w:type="dxa"/>
            <w:vMerge w:val="restart"/>
            <w:vAlign w:val="center"/>
          </w:tcPr>
          <w:p w14:paraId="40177712" w14:textId="77777777" w:rsidR="00E93A7F" w:rsidRPr="00806EC4" w:rsidRDefault="00E93A7F" w:rsidP="000F44E1">
            <w:pPr>
              <w:jc w:val="center"/>
            </w:pPr>
            <w:r w:rsidRPr="00806EC4">
              <w:t>A</w:t>
            </w:r>
          </w:p>
          <w:p w14:paraId="5F3FBB63" w14:textId="77777777" w:rsidR="00E93A7F" w:rsidRPr="00806EC4" w:rsidRDefault="00E93A7F" w:rsidP="000F44E1">
            <w:pPr>
              <w:jc w:val="center"/>
            </w:pPr>
            <w:r w:rsidRPr="00806EC4">
              <w:t>F</w:t>
            </w:r>
          </w:p>
          <w:p w14:paraId="2B04BA9B" w14:textId="77777777" w:rsidR="00E93A7F" w:rsidRPr="00806EC4" w:rsidRDefault="00E93A7F" w:rsidP="000F44E1">
            <w:pPr>
              <w:jc w:val="center"/>
            </w:pPr>
            <w:r w:rsidRPr="00806EC4">
              <w:t>A</w:t>
            </w:r>
          </w:p>
          <w:p w14:paraId="6F778686" w14:textId="77777777" w:rsidR="00E93A7F" w:rsidRPr="00806EC4" w:rsidRDefault="00E93A7F" w:rsidP="000F44E1">
            <w:pPr>
              <w:jc w:val="center"/>
            </w:pPr>
            <w:r w:rsidRPr="00806EC4">
              <w:t>S</w:t>
            </w:r>
          </w:p>
          <w:p w14:paraId="5770C80D" w14:textId="77777777" w:rsidR="00E93A7F" w:rsidRPr="00806EC4" w:rsidRDefault="00E93A7F" w:rsidP="000F44E1">
            <w:pPr>
              <w:jc w:val="center"/>
            </w:pPr>
            <w:r w:rsidRPr="00806EC4">
              <w:t>T</w:t>
            </w:r>
          </w:p>
          <w:p w14:paraId="1CB780DA" w14:textId="77777777" w:rsidR="00E93A7F" w:rsidRPr="00806EC4" w:rsidRDefault="00E93A7F" w:rsidP="000F44E1">
            <w:pPr>
              <w:jc w:val="center"/>
            </w:pPr>
            <w:r w:rsidRPr="00806EC4">
              <w:t>A</w:t>
            </w:r>
          </w:p>
          <w:p w14:paraId="46D6F4C6" w14:textId="77777777" w:rsidR="00E93A7F" w:rsidRPr="00806EC4" w:rsidRDefault="00E93A7F" w:rsidP="000F44E1">
            <w:pPr>
              <w:jc w:val="center"/>
            </w:pPr>
            <w:r w:rsidRPr="00806EC4">
              <w:t>M</w:t>
            </w:r>
          </w:p>
          <w:p w14:paraId="3F793801" w14:textId="77777777" w:rsidR="00E93A7F" w:rsidRPr="00806EC4" w:rsidRDefault="00E93A7F" w:rsidP="000F44E1">
            <w:pPr>
              <w:jc w:val="center"/>
            </w:pPr>
            <w:r w:rsidRPr="00806EC4">
              <w:t>E</w:t>
            </w:r>
          </w:p>
          <w:p w14:paraId="286663AB" w14:textId="77777777" w:rsidR="00E93A7F" w:rsidRPr="00806EC4" w:rsidRDefault="00E93A7F" w:rsidP="000F44E1">
            <w:pPr>
              <w:jc w:val="center"/>
            </w:pPr>
            <w:r w:rsidRPr="00806EC4">
              <w:t>N</w:t>
            </w:r>
          </w:p>
          <w:p w14:paraId="7B0A60C6" w14:textId="77777777" w:rsidR="00E93A7F" w:rsidRPr="00806EC4" w:rsidRDefault="00E93A7F" w:rsidP="000F44E1">
            <w:pPr>
              <w:jc w:val="center"/>
            </w:pPr>
            <w:r w:rsidRPr="00806EC4">
              <w:t>T</w:t>
            </w:r>
          </w:p>
          <w:p w14:paraId="582F7AF9" w14:textId="77777777" w:rsidR="00E93A7F" w:rsidRPr="00806EC4" w:rsidRDefault="00E93A7F" w:rsidP="000F44E1">
            <w:pPr>
              <w:jc w:val="center"/>
            </w:pPr>
            <w:r w:rsidRPr="00806EC4">
              <w:t>O</w:t>
            </w:r>
          </w:p>
          <w:p w14:paraId="308D83CA" w14:textId="77777777" w:rsidR="00E93A7F" w:rsidRPr="00806EC4" w:rsidRDefault="00E93A7F" w:rsidP="000F44E1">
            <w:pPr>
              <w:jc w:val="center"/>
            </w:pPr>
            <w:r w:rsidRPr="00806EC4">
              <w:t>S</w:t>
            </w:r>
          </w:p>
        </w:tc>
        <w:tc>
          <w:tcPr>
            <w:tcW w:w="7229" w:type="dxa"/>
            <w:gridSpan w:val="2"/>
          </w:tcPr>
          <w:p w14:paraId="4005B459" w14:textId="77777777" w:rsidR="00E93A7F" w:rsidRPr="00806EC4" w:rsidRDefault="00E93A7F" w:rsidP="000F44E1">
            <w:r w:rsidRPr="00806EC4">
              <w:t>Férias</w:t>
            </w:r>
          </w:p>
        </w:tc>
        <w:bookmarkStart w:id="9" w:name="Texto8"/>
        <w:tc>
          <w:tcPr>
            <w:tcW w:w="790" w:type="dxa"/>
            <w:vAlign w:val="center"/>
          </w:tcPr>
          <w:p w14:paraId="35E49D9D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9"/>
          </w:p>
        </w:tc>
      </w:tr>
      <w:tr w:rsidR="00E93A7F" w:rsidRPr="00806EC4" w14:paraId="23065FF4" w14:textId="77777777" w:rsidTr="00E93A7F">
        <w:trPr>
          <w:jc w:val="center"/>
        </w:trPr>
        <w:tc>
          <w:tcPr>
            <w:tcW w:w="959" w:type="dxa"/>
            <w:vMerge/>
          </w:tcPr>
          <w:p w14:paraId="172D7DA6" w14:textId="77777777" w:rsidR="00E93A7F" w:rsidRPr="00806EC4" w:rsidRDefault="00E93A7F" w:rsidP="000F44E1"/>
        </w:tc>
        <w:tc>
          <w:tcPr>
            <w:tcW w:w="7229" w:type="dxa"/>
            <w:gridSpan w:val="2"/>
          </w:tcPr>
          <w:p w14:paraId="4739FA02" w14:textId="77777777" w:rsidR="00E93A7F" w:rsidRPr="00806EC4" w:rsidRDefault="00E93A7F" w:rsidP="000F44E1">
            <w:r w:rsidRPr="00806EC4">
              <w:t>Júri e outros serviços obrigatórios por lei</w:t>
            </w:r>
          </w:p>
        </w:tc>
        <w:bookmarkStart w:id="10" w:name="Texto9"/>
        <w:tc>
          <w:tcPr>
            <w:tcW w:w="790" w:type="dxa"/>
            <w:vAlign w:val="center"/>
          </w:tcPr>
          <w:p w14:paraId="1638FB1E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0"/>
          </w:p>
        </w:tc>
      </w:tr>
      <w:tr w:rsidR="00E93A7F" w:rsidRPr="00806EC4" w14:paraId="27C77210" w14:textId="77777777" w:rsidTr="00E93A7F">
        <w:trPr>
          <w:jc w:val="center"/>
        </w:trPr>
        <w:tc>
          <w:tcPr>
            <w:tcW w:w="959" w:type="dxa"/>
            <w:vMerge/>
          </w:tcPr>
          <w:p w14:paraId="469BD401" w14:textId="77777777" w:rsidR="00E93A7F" w:rsidRPr="00806EC4" w:rsidRDefault="00E93A7F" w:rsidP="000F44E1"/>
        </w:tc>
        <w:tc>
          <w:tcPr>
            <w:tcW w:w="7229" w:type="dxa"/>
            <w:gridSpan w:val="2"/>
          </w:tcPr>
          <w:p w14:paraId="63210553" w14:textId="77777777" w:rsidR="00E93A7F" w:rsidRPr="00806EC4" w:rsidRDefault="00E93A7F" w:rsidP="000F44E1">
            <w:r w:rsidRPr="00806EC4">
              <w:t>Falta por moléstia comprovada</w:t>
            </w:r>
          </w:p>
        </w:tc>
        <w:bookmarkStart w:id="11" w:name="Texto10"/>
        <w:tc>
          <w:tcPr>
            <w:tcW w:w="790" w:type="dxa"/>
            <w:vAlign w:val="center"/>
          </w:tcPr>
          <w:p w14:paraId="04D62EA0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1"/>
          </w:p>
        </w:tc>
      </w:tr>
      <w:tr w:rsidR="00E93A7F" w:rsidRPr="00806EC4" w14:paraId="02B1F3A5" w14:textId="77777777" w:rsidTr="00E93A7F">
        <w:trPr>
          <w:jc w:val="center"/>
        </w:trPr>
        <w:tc>
          <w:tcPr>
            <w:tcW w:w="959" w:type="dxa"/>
            <w:vMerge/>
          </w:tcPr>
          <w:p w14:paraId="296FA3A9" w14:textId="77777777" w:rsidR="00E93A7F" w:rsidRPr="00806EC4" w:rsidRDefault="00E93A7F" w:rsidP="000F44E1"/>
        </w:tc>
        <w:tc>
          <w:tcPr>
            <w:tcW w:w="7229" w:type="dxa"/>
            <w:gridSpan w:val="2"/>
          </w:tcPr>
          <w:p w14:paraId="3AE647B0" w14:textId="77777777" w:rsidR="00E93A7F" w:rsidRPr="00806EC4" w:rsidRDefault="00E93A7F" w:rsidP="000F44E1">
            <w:r w:rsidRPr="00806EC4">
              <w:t>Falta por doação de sangue</w:t>
            </w:r>
          </w:p>
        </w:tc>
        <w:bookmarkStart w:id="12" w:name="Texto11"/>
        <w:tc>
          <w:tcPr>
            <w:tcW w:w="790" w:type="dxa"/>
            <w:vAlign w:val="center"/>
          </w:tcPr>
          <w:p w14:paraId="2F58F4BE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2"/>
          </w:p>
        </w:tc>
      </w:tr>
      <w:tr w:rsidR="00E93A7F" w:rsidRPr="00806EC4" w14:paraId="5682EF6C" w14:textId="77777777" w:rsidTr="00E93A7F">
        <w:trPr>
          <w:jc w:val="center"/>
        </w:trPr>
        <w:tc>
          <w:tcPr>
            <w:tcW w:w="959" w:type="dxa"/>
            <w:vMerge/>
          </w:tcPr>
          <w:p w14:paraId="7FDCB384" w14:textId="77777777" w:rsidR="00E93A7F" w:rsidRPr="00806EC4" w:rsidRDefault="00E93A7F" w:rsidP="000F44E1"/>
        </w:tc>
        <w:tc>
          <w:tcPr>
            <w:tcW w:w="7229" w:type="dxa"/>
            <w:gridSpan w:val="2"/>
          </w:tcPr>
          <w:p w14:paraId="50DFC019" w14:textId="77777777" w:rsidR="00E93A7F" w:rsidRPr="00806EC4" w:rsidRDefault="00E93A7F" w:rsidP="000F44E1">
            <w:r>
              <w:t>Ausência(s)</w:t>
            </w:r>
            <w:r w:rsidRPr="00806EC4">
              <w:t xml:space="preserve"> </w:t>
            </w:r>
            <w:r>
              <w:t xml:space="preserve">autorizada(s) </w:t>
            </w:r>
            <w:r w:rsidRPr="00806EC4">
              <w:t>durante o expediente</w:t>
            </w:r>
          </w:p>
        </w:tc>
        <w:bookmarkStart w:id="13" w:name="Texto12"/>
        <w:tc>
          <w:tcPr>
            <w:tcW w:w="790" w:type="dxa"/>
            <w:vAlign w:val="center"/>
          </w:tcPr>
          <w:p w14:paraId="32D95447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3"/>
          </w:p>
        </w:tc>
      </w:tr>
      <w:tr w:rsidR="00E93A7F" w:rsidRPr="00806EC4" w14:paraId="618A2308" w14:textId="77777777" w:rsidTr="00E93A7F">
        <w:trPr>
          <w:jc w:val="center"/>
        </w:trPr>
        <w:tc>
          <w:tcPr>
            <w:tcW w:w="959" w:type="dxa"/>
            <w:vMerge/>
          </w:tcPr>
          <w:p w14:paraId="7827F4F2" w14:textId="77777777" w:rsidR="00E93A7F" w:rsidRPr="00806EC4" w:rsidRDefault="00E93A7F" w:rsidP="000F44E1"/>
        </w:tc>
        <w:tc>
          <w:tcPr>
            <w:tcW w:w="7229" w:type="dxa"/>
            <w:gridSpan w:val="2"/>
          </w:tcPr>
          <w:p w14:paraId="2FECEBA4" w14:textId="77777777" w:rsidR="00E93A7F" w:rsidRPr="00806EC4" w:rsidRDefault="00E93A7F" w:rsidP="000F44E1"/>
        </w:tc>
        <w:tc>
          <w:tcPr>
            <w:tcW w:w="790" w:type="dxa"/>
          </w:tcPr>
          <w:p w14:paraId="2F18B2A5" w14:textId="77777777" w:rsidR="00E93A7F" w:rsidRPr="00806EC4" w:rsidRDefault="00E93A7F" w:rsidP="000F44E1"/>
        </w:tc>
      </w:tr>
      <w:tr w:rsidR="00E93A7F" w:rsidRPr="00806EC4" w14:paraId="7FBFE03E" w14:textId="77777777" w:rsidTr="00E93A7F">
        <w:trPr>
          <w:trHeight w:val="562"/>
          <w:jc w:val="center"/>
        </w:trPr>
        <w:tc>
          <w:tcPr>
            <w:tcW w:w="959" w:type="dxa"/>
            <w:vMerge/>
          </w:tcPr>
          <w:p w14:paraId="0B6EC180" w14:textId="77777777" w:rsidR="00E93A7F" w:rsidRPr="00806EC4" w:rsidRDefault="00E93A7F" w:rsidP="000F44E1"/>
        </w:tc>
        <w:tc>
          <w:tcPr>
            <w:tcW w:w="7229" w:type="dxa"/>
            <w:gridSpan w:val="2"/>
            <w:vAlign w:val="center"/>
          </w:tcPr>
          <w:p w14:paraId="33020BF0" w14:textId="77777777" w:rsidR="00E93A7F" w:rsidRPr="00806EC4" w:rsidRDefault="00E93A7F" w:rsidP="000F44E1">
            <w:r w:rsidRPr="00806EC4">
              <w:t>Faltas Injustificadas a descontar</w:t>
            </w:r>
          </w:p>
        </w:tc>
        <w:bookmarkStart w:id="14" w:name="Texto13"/>
        <w:tc>
          <w:tcPr>
            <w:tcW w:w="790" w:type="dxa"/>
            <w:vAlign w:val="center"/>
          </w:tcPr>
          <w:p w14:paraId="7090D81E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4"/>
          </w:p>
        </w:tc>
      </w:tr>
      <w:tr w:rsidR="00E93A7F" w:rsidRPr="00806EC4" w14:paraId="17F9D38D" w14:textId="77777777" w:rsidTr="00E93A7F">
        <w:trPr>
          <w:jc w:val="center"/>
        </w:trPr>
        <w:tc>
          <w:tcPr>
            <w:tcW w:w="959" w:type="dxa"/>
            <w:vMerge/>
          </w:tcPr>
          <w:p w14:paraId="7F0AB9B5" w14:textId="77777777" w:rsidR="00E93A7F" w:rsidRPr="00806EC4" w:rsidRDefault="00E93A7F" w:rsidP="000F44E1"/>
        </w:tc>
        <w:tc>
          <w:tcPr>
            <w:tcW w:w="7229" w:type="dxa"/>
            <w:gridSpan w:val="2"/>
          </w:tcPr>
          <w:p w14:paraId="59835973" w14:textId="77777777" w:rsidR="00E93A7F" w:rsidRPr="00806EC4" w:rsidRDefault="00E93A7F" w:rsidP="000F44E1"/>
        </w:tc>
        <w:tc>
          <w:tcPr>
            <w:tcW w:w="790" w:type="dxa"/>
          </w:tcPr>
          <w:p w14:paraId="1F0B84FE" w14:textId="77777777" w:rsidR="00E93A7F" w:rsidRPr="00806EC4" w:rsidRDefault="00E93A7F" w:rsidP="000F44E1"/>
        </w:tc>
      </w:tr>
      <w:tr w:rsidR="00E93A7F" w:rsidRPr="00806EC4" w14:paraId="032F080C" w14:textId="77777777" w:rsidTr="00E93A7F">
        <w:trPr>
          <w:jc w:val="center"/>
        </w:trPr>
        <w:tc>
          <w:tcPr>
            <w:tcW w:w="959" w:type="dxa"/>
            <w:vMerge/>
          </w:tcPr>
          <w:p w14:paraId="66358271" w14:textId="77777777" w:rsidR="00E93A7F" w:rsidRPr="00806EC4" w:rsidRDefault="00E93A7F" w:rsidP="000F44E1"/>
        </w:tc>
        <w:tc>
          <w:tcPr>
            <w:tcW w:w="1417" w:type="dxa"/>
            <w:vMerge w:val="restart"/>
            <w:vAlign w:val="center"/>
          </w:tcPr>
          <w:p w14:paraId="2DDA0810" w14:textId="77777777" w:rsidR="00E93A7F" w:rsidRPr="00806EC4" w:rsidRDefault="00E93A7F" w:rsidP="000F44E1">
            <w:pPr>
              <w:jc w:val="center"/>
            </w:pPr>
            <w:r w:rsidRPr="00806EC4">
              <w:t>Licenças</w:t>
            </w:r>
          </w:p>
        </w:tc>
        <w:tc>
          <w:tcPr>
            <w:tcW w:w="5812" w:type="dxa"/>
          </w:tcPr>
          <w:p w14:paraId="20740D94" w14:textId="77777777" w:rsidR="00E93A7F" w:rsidRPr="00806EC4" w:rsidRDefault="00E93A7F" w:rsidP="000F44E1">
            <w:r w:rsidRPr="00806EC4">
              <w:t>Gestante/Maternidade</w:t>
            </w:r>
          </w:p>
        </w:tc>
        <w:bookmarkStart w:id="15" w:name="Texto14"/>
        <w:tc>
          <w:tcPr>
            <w:tcW w:w="790" w:type="dxa"/>
            <w:vAlign w:val="center"/>
          </w:tcPr>
          <w:p w14:paraId="1F39B059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5"/>
          </w:p>
        </w:tc>
      </w:tr>
      <w:tr w:rsidR="00E93A7F" w:rsidRPr="00806EC4" w14:paraId="2355E24D" w14:textId="77777777" w:rsidTr="00E93A7F">
        <w:trPr>
          <w:jc w:val="center"/>
        </w:trPr>
        <w:tc>
          <w:tcPr>
            <w:tcW w:w="959" w:type="dxa"/>
            <w:vMerge/>
          </w:tcPr>
          <w:p w14:paraId="3E54734D" w14:textId="77777777" w:rsidR="00E93A7F" w:rsidRPr="00806EC4" w:rsidRDefault="00E93A7F" w:rsidP="000F44E1"/>
        </w:tc>
        <w:tc>
          <w:tcPr>
            <w:tcW w:w="1417" w:type="dxa"/>
            <w:vMerge/>
          </w:tcPr>
          <w:p w14:paraId="48D81AA1" w14:textId="77777777" w:rsidR="00E93A7F" w:rsidRPr="00806EC4" w:rsidRDefault="00E93A7F" w:rsidP="000F44E1"/>
        </w:tc>
        <w:tc>
          <w:tcPr>
            <w:tcW w:w="5812" w:type="dxa"/>
          </w:tcPr>
          <w:p w14:paraId="2582722C" w14:textId="77777777" w:rsidR="00E93A7F" w:rsidRPr="00806EC4" w:rsidRDefault="00E93A7F" w:rsidP="000F44E1">
            <w:r w:rsidRPr="00806EC4">
              <w:t>Acidente em serviço</w:t>
            </w:r>
          </w:p>
        </w:tc>
        <w:bookmarkStart w:id="16" w:name="Texto15"/>
        <w:tc>
          <w:tcPr>
            <w:tcW w:w="790" w:type="dxa"/>
            <w:vAlign w:val="center"/>
          </w:tcPr>
          <w:p w14:paraId="1862DA1A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6"/>
          </w:p>
        </w:tc>
      </w:tr>
      <w:tr w:rsidR="00E93A7F" w:rsidRPr="00806EC4" w14:paraId="29D7AC4D" w14:textId="77777777" w:rsidTr="00E93A7F">
        <w:trPr>
          <w:jc w:val="center"/>
        </w:trPr>
        <w:tc>
          <w:tcPr>
            <w:tcW w:w="959" w:type="dxa"/>
            <w:vMerge/>
          </w:tcPr>
          <w:p w14:paraId="30D7690F" w14:textId="77777777" w:rsidR="00E93A7F" w:rsidRPr="00806EC4" w:rsidRDefault="00E93A7F" w:rsidP="000F44E1"/>
        </w:tc>
        <w:tc>
          <w:tcPr>
            <w:tcW w:w="1417" w:type="dxa"/>
            <w:vMerge/>
          </w:tcPr>
          <w:p w14:paraId="52E62A0F" w14:textId="77777777" w:rsidR="00E93A7F" w:rsidRPr="00806EC4" w:rsidRDefault="00E93A7F" w:rsidP="000F44E1"/>
        </w:tc>
        <w:tc>
          <w:tcPr>
            <w:tcW w:w="5812" w:type="dxa"/>
          </w:tcPr>
          <w:p w14:paraId="62E85179" w14:textId="77777777" w:rsidR="00E93A7F" w:rsidRPr="00806EC4" w:rsidRDefault="00E93A7F" w:rsidP="000F44E1">
            <w:r w:rsidRPr="00806EC4">
              <w:t>Moléstia</w:t>
            </w:r>
          </w:p>
        </w:tc>
        <w:bookmarkStart w:id="17" w:name="Texto16"/>
        <w:tc>
          <w:tcPr>
            <w:tcW w:w="790" w:type="dxa"/>
            <w:vAlign w:val="center"/>
          </w:tcPr>
          <w:p w14:paraId="058A6880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7"/>
          </w:p>
        </w:tc>
      </w:tr>
      <w:tr w:rsidR="00E93A7F" w:rsidRPr="00806EC4" w14:paraId="4128E36C" w14:textId="77777777" w:rsidTr="00E93A7F">
        <w:trPr>
          <w:jc w:val="center"/>
        </w:trPr>
        <w:tc>
          <w:tcPr>
            <w:tcW w:w="959" w:type="dxa"/>
            <w:vMerge/>
          </w:tcPr>
          <w:p w14:paraId="51F9C97B" w14:textId="77777777" w:rsidR="00E93A7F" w:rsidRPr="00806EC4" w:rsidRDefault="00E93A7F" w:rsidP="000F44E1"/>
        </w:tc>
        <w:tc>
          <w:tcPr>
            <w:tcW w:w="1417" w:type="dxa"/>
            <w:vMerge/>
          </w:tcPr>
          <w:p w14:paraId="76B366C5" w14:textId="77777777" w:rsidR="00E93A7F" w:rsidRPr="00806EC4" w:rsidRDefault="00E93A7F" w:rsidP="000F44E1"/>
        </w:tc>
        <w:tc>
          <w:tcPr>
            <w:tcW w:w="5812" w:type="dxa"/>
          </w:tcPr>
          <w:p w14:paraId="5B7A93C4" w14:textId="77777777" w:rsidR="00E93A7F" w:rsidRPr="00806EC4" w:rsidRDefault="00E93A7F" w:rsidP="000F44E1">
            <w:r w:rsidRPr="00806EC4">
              <w:t>Saúde</w:t>
            </w:r>
          </w:p>
        </w:tc>
        <w:bookmarkStart w:id="18" w:name="Texto17"/>
        <w:tc>
          <w:tcPr>
            <w:tcW w:w="790" w:type="dxa"/>
            <w:vAlign w:val="center"/>
          </w:tcPr>
          <w:p w14:paraId="0883BE51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18"/>
          </w:p>
        </w:tc>
      </w:tr>
      <w:tr w:rsidR="00E93A7F" w:rsidRPr="00806EC4" w14:paraId="192FB798" w14:textId="77777777" w:rsidTr="00E93A7F">
        <w:trPr>
          <w:jc w:val="center"/>
        </w:trPr>
        <w:tc>
          <w:tcPr>
            <w:tcW w:w="959" w:type="dxa"/>
            <w:vMerge/>
          </w:tcPr>
          <w:p w14:paraId="58A97056" w14:textId="77777777" w:rsidR="00E93A7F" w:rsidRPr="00806EC4" w:rsidRDefault="00E93A7F" w:rsidP="000F44E1"/>
        </w:tc>
        <w:tc>
          <w:tcPr>
            <w:tcW w:w="1417" w:type="dxa"/>
            <w:vMerge/>
          </w:tcPr>
          <w:p w14:paraId="774785BB" w14:textId="77777777" w:rsidR="00E93A7F" w:rsidRPr="00806EC4" w:rsidRDefault="00E93A7F" w:rsidP="000F44E1"/>
        </w:tc>
        <w:tc>
          <w:tcPr>
            <w:tcW w:w="5812" w:type="dxa"/>
          </w:tcPr>
          <w:p w14:paraId="0DE245C2" w14:textId="77777777" w:rsidR="00E93A7F" w:rsidRPr="00806EC4" w:rsidRDefault="00E93A7F" w:rsidP="000F44E1">
            <w:r w:rsidRPr="00806EC4">
              <w:t>Paternidade</w:t>
            </w:r>
          </w:p>
        </w:tc>
        <w:bookmarkStart w:id="19" w:name="Texto28"/>
        <w:tc>
          <w:tcPr>
            <w:tcW w:w="790" w:type="dxa"/>
            <w:vAlign w:val="center"/>
          </w:tcPr>
          <w:p w14:paraId="3C9AC977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fldChar w:fldCharType="end"/>
            </w:r>
            <w:bookmarkEnd w:id="19"/>
          </w:p>
        </w:tc>
      </w:tr>
      <w:tr w:rsidR="00E93A7F" w:rsidRPr="00806EC4" w14:paraId="77C52A6B" w14:textId="77777777" w:rsidTr="00E93A7F">
        <w:trPr>
          <w:jc w:val="center"/>
        </w:trPr>
        <w:tc>
          <w:tcPr>
            <w:tcW w:w="959" w:type="dxa"/>
            <w:vMerge/>
          </w:tcPr>
          <w:p w14:paraId="56A30222" w14:textId="77777777" w:rsidR="00E93A7F" w:rsidRPr="00806EC4" w:rsidRDefault="00E93A7F" w:rsidP="000F44E1"/>
        </w:tc>
        <w:tc>
          <w:tcPr>
            <w:tcW w:w="1417" w:type="dxa"/>
            <w:vMerge/>
          </w:tcPr>
          <w:p w14:paraId="4695A9DE" w14:textId="77777777" w:rsidR="00E93A7F" w:rsidRPr="00806EC4" w:rsidRDefault="00E93A7F" w:rsidP="000F44E1"/>
        </w:tc>
        <w:tc>
          <w:tcPr>
            <w:tcW w:w="5812" w:type="dxa"/>
          </w:tcPr>
          <w:p w14:paraId="76A2897B" w14:textId="77777777" w:rsidR="00E93A7F" w:rsidRPr="00806EC4" w:rsidRDefault="00E93A7F" w:rsidP="000F44E1">
            <w:r w:rsidRPr="00806EC4">
              <w:t>Nojo</w:t>
            </w:r>
          </w:p>
        </w:tc>
        <w:bookmarkStart w:id="20" w:name="Texto31"/>
        <w:tc>
          <w:tcPr>
            <w:tcW w:w="790" w:type="dxa"/>
            <w:vAlign w:val="center"/>
          </w:tcPr>
          <w:p w14:paraId="548119BC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fldChar w:fldCharType="end"/>
            </w:r>
            <w:bookmarkEnd w:id="20"/>
          </w:p>
        </w:tc>
      </w:tr>
      <w:tr w:rsidR="00E93A7F" w:rsidRPr="00806EC4" w14:paraId="0BA3B9BB" w14:textId="77777777" w:rsidTr="00E93A7F">
        <w:trPr>
          <w:jc w:val="center"/>
        </w:trPr>
        <w:tc>
          <w:tcPr>
            <w:tcW w:w="959" w:type="dxa"/>
            <w:vMerge/>
          </w:tcPr>
          <w:p w14:paraId="61F94501" w14:textId="77777777" w:rsidR="00E93A7F" w:rsidRPr="00806EC4" w:rsidRDefault="00E93A7F" w:rsidP="000F44E1"/>
        </w:tc>
        <w:tc>
          <w:tcPr>
            <w:tcW w:w="1417" w:type="dxa"/>
            <w:vMerge/>
          </w:tcPr>
          <w:p w14:paraId="32D91433" w14:textId="77777777" w:rsidR="00E93A7F" w:rsidRPr="00806EC4" w:rsidRDefault="00E93A7F" w:rsidP="000F44E1"/>
        </w:tc>
        <w:tc>
          <w:tcPr>
            <w:tcW w:w="5812" w:type="dxa"/>
          </w:tcPr>
          <w:p w14:paraId="4CE8C464" w14:textId="77777777" w:rsidR="00E93A7F" w:rsidRPr="00806EC4" w:rsidRDefault="00E93A7F" w:rsidP="000F44E1">
            <w:r w:rsidRPr="00806EC4">
              <w:t>Gala</w:t>
            </w:r>
          </w:p>
        </w:tc>
        <w:bookmarkStart w:id="21" w:name="Texto30"/>
        <w:tc>
          <w:tcPr>
            <w:tcW w:w="790" w:type="dxa"/>
            <w:vAlign w:val="center"/>
          </w:tcPr>
          <w:p w14:paraId="18C2FE55" w14:textId="77777777" w:rsidR="00E93A7F" w:rsidRPr="00806EC4" w:rsidRDefault="00E93A7F" w:rsidP="000F44E1">
            <w:pPr>
              <w:jc w:val="center"/>
            </w:pPr>
            <w:r w:rsidRPr="00806EC4"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fldChar w:fldCharType="end"/>
            </w:r>
            <w:bookmarkEnd w:id="21"/>
          </w:p>
        </w:tc>
      </w:tr>
      <w:tr w:rsidR="00E93A7F" w:rsidRPr="00806EC4" w14:paraId="0E458668" w14:textId="77777777" w:rsidTr="00E93A7F">
        <w:trPr>
          <w:trHeight w:val="848"/>
          <w:jc w:val="center"/>
        </w:trPr>
        <w:tc>
          <w:tcPr>
            <w:tcW w:w="8978" w:type="dxa"/>
            <w:gridSpan w:val="4"/>
            <w:vAlign w:val="center"/>
          </w:tcPr>
          <w:p w14:paraId="2318ECEA" w14:textId="77777777" w:rsidR="00E93A7F" w:rsidRPr="00806EC4" w:rsidRDefault="00E93A7F" w:rsidP="000F44E1">
            <w:pPr>
              <w:jc w:val="center"/>
            </w:pPr>
            <w:r w:rsidRPr="00806EC4">
              <w:t xml:space="preserve">TOTAL DOS AFASTAMENTOS: </w:t>
            </w:r>
            <w:bookmarkStart w:id="22" w:name="Texto20"/>
            <w:r w:rsidRPr="00806EC4"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22"/>
          </w:p>
        </w:tc>
      </w:tr>
      <w:tr w:rsidR="00E93A7F" w:rsidRPr="00806EC4" w14:paraId="2A80A799" w14:textId="77777777" w:rsidTr="00E93A7F">
        <w:trPr>
          <w:jc w:val="center"/>
        </w:trPr>
        <w:tc>
          <w:tcPr>
            <w:tcW w:w="8978" w:type="dxa"/>
            <w:gridSpan w:val="4"/>
          </w:tcPr>
          <w:p w14:paraId="1C41FC81" w14:textId="77777777" w:rsidR="00E93A7F" w:rsidRPr="00806EC4" w:rsidRDefault="00E93A7F" w:rsidP="000F44E1">
            <w:r w:rsidRPr="00806EC4">
              <w:t xml:space="preserve">OBSERVAÇÕES: </w:t>
            </w:r>
            <w:bookmarkStart w:id="23" w:name="Texto25"/>
            <w:r w:rsidRPr="00806EC4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rPr>
                <w:noProof/>
              </w:rPr>
              <w:t> </w:t>
            </w:r>
            <w:r w:rsidRPr="00806EC4">
              <w:fldChar w:fldCharType="end"/>
            </w:r>
            <w:bookmarkEnd w:id="23"/>
          </w:p>
        </w:tc>
      </w:tr>
      <w:tr w:rsidR="00E93A7F" w:rsidRPr="00806EC4" w14:paraId="469FB156" w14:textId="77777777" w:rsidTr="00E93A7F">
        <w:trPr>
          <w:trHeight w:val="1706"/>
          <w:jc w:val="center"/>
        </w:trPr>
        <w:tc>
          <w:tcPr>
            <w:tcW w:w="8978" w:type="dxa"/>
            <w:gridSpan w:val="4"/>
          </w:tcPr>
          <w:p w14:paraId="24AA5E0B" w14:textId="77777777" w:rsidR="00E93A7F" w:rsidRPr="00806EC4" w:rsidRDefault="00E93A7F" w:rsidP="000F44E1"/>
          <w:p w14:paraId="36E68E15" w14:textId="77777777" w:rsidR="00E93A7F" w:rsidRPr="00806EC4" w:rsidRDefault="00E93A7F" w:rsidP="000F44E1">
            <w:r w:rsidRPr="00806EC4">
              <w:t xml:space="preserve">                                               São José do Rio Preto, </w:t>
            </w:r>
            <w:bookmarkStart w:id="24" w:name="Texto21"/>
            <w:r w:rsidRPr="00806EC4"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24"/>
            <w:r w:rsidRPr="00806EC4">
              <w:t xml:space="preserve"> de </w:t>
            </w:r>
            <w:bookmarkStart w:id="25" w:name="Texto22"/>
            <w:r w:rsidRPr="00806EC4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25"/>
            <w:r w:rsidRPr="00806EC4">
              <w:t xml:space="preserve"> </w:t>
            </w:r>
            <w:proofErr w:type="spellStart"/>
            <w:r w:rsidRPr="00806EC4">
              <w:t>de</w:t>
            </w:r>
            <w:proofErr w:type="spellEnd"/>
            <w:r w:rsidRPr="00806EC4">
              <w:t xml:space="preserve"> </w:t>
            </w:r>
            <w:bookmarkStart w:id="26" w:name="Texto23"/>
            <w:r w:rsidRPr="00806EC4"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26"/>
            <w:r w:rsidRPr="00806EC4">
              <w:t>.</w:t>
            </w:r>
          </w:p>
          <w:p w14:paraId="45E59D69" w14:textId="77777777" w:rsidR="00E93A7F" w:rsidRPr="00806EC4" w:rsidRDefault="00E93A7F" w:rsidP="000F44E1"/>
          <w:p w14:paraId="14D4A08F" w14:textId="77777777" w:rsidR="00E93A7F" w:rsidRPr="00806EC4" w:rsidRDefault="00E93A7F" w:rsidP="000F44E1"/>
          <w:p w14:paraId="3C205881" w14:textId="77777777" w:rsidR="00E93A7F" w:rsidRPr="00806EC4" w:rsidRDefault="00E93A7F" w:rsidP="000F44E1">
            <w:r w:rsidRPr="00806EC4">
              <w:t xml:space="preserve">                                               Vereador (a): </w:t>
            </w:r>
            <w:bookmarkStart w:id="27" w:name="Texto24"/>
            <w:r w:rsidRPr="00806EC4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06EC4">
              <w:instrText xml:space="preserve"> FORMTEXT </w:instrText>
            </w:r>
            <w:r w:rsidRPr="00806EC4">
              <w:fldChar w:fldCharType="separate"/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t> </w:t>
            </w:r>
            <w:r w:rsidRPr="00806EC4">
              <w:fldChar w:fldCharType="end"/>
            </w:r>
            <w:bookmarkEnd w:id="27"/>
          </w:p>
          <w:p w14:paraId="3FF01C70" w14:textId="77777777" w:rsidR="00E93A7F" w:rsidRPr="00806EC4" w:rsidRDefault="00E93A7F" w:rsidP="000F44E1"/>
          <w:p w14:paraId="797FCAC7" w14:textId="77777777" w:rsidR="00E93A7F" w:rsidRPr="00806EC4" w:rsidRDefault="00E93A7F" w:rsidP="000F44E1">
            <w:r w:rsidRPr="00806EC4">
              <w:t xml:space="preserve">                                               ______________________________________</w:t>
            </w:r>
          </w:p>
          <w:p w14:paraId="3693292F" w14:textId="77777777" w:rsidR="00E93A7F" w:rsidRPr="00806EC4" w:rsidRDefault="00E93A7F" w:rsidP="000F44E1">
            <w:r w:rsidRPr="00806EC4">
              <w:t xml:space="preserve">                                                                             Assinatura</w:t>
            </w:r>
          </w:p>
        </w:tc>
      </w:tr>
    </w:tbl>
    <w:p w14:paraId="458CA9E1" w14:textId="548E5B32" w:rsidR="00C451AD" w:rsidRPr="00B904C3" w:rsidRDefault="00C451AD" w:rsidP="00B904C3"/>
    <w:sectPr w:rsidR="00C451AD" w:rsidRPr="00B904C3" w:rsidSect="00540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992" w:bottom="993" w:left="993" w:header="851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AC3D" w14:textId="77777777" w:rsidR="00540748" w:rsidRDefault="00540748">
      <w:r>
        <w:separator/>
      </w:r>
    </w:p>
  </w:endnote>
  <w:endnote w:type="continuationSeparator" w:id="0">
    <w:p w14:paraId="355341BC" w14:textId="77777777" w:rsidR="00540748" w:rsidRDefault="0054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sans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4541" w14:textId="77777777" w:rsidR="00B904C3" w:rsidRDefault="00B904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262A" w14:textId="77777777" w:rsidR="00B904C3" w:rsidRDefault="00B904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2840" w14:textId="77777777" w:rsidR="00B904C3" w:rsidRDefault="00B904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EEC31" w14:textId="77777777" w:rsidR="00540748" w:rsidRDefault="00540748">
      <w:r>
        <w:separator/>
      </w:r>
    </w:p>
  </w:footnote>
  <w:footnote w:type="continuationSeparator" w:id="0">
    <w:p w14:paraId="46897F79" w14:textId="77777777" w:rsidR="00540748" w:rsidRDefault="0054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0E07" w14:textId="77777777" w:rsidR="00B904C3" w:rsidRDefault="00B904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C081" w14:textId="312E28C0" w:rsidR="00070746" w:rsidRPr="00FC2E32" w:rsidRDefault="00C7632C" w:rsidP="00FC2E32">
    <w:pPr>
      <w:pStyle w:val="Cabealho"/>
      <w:tabs>
        <w:tab w:val="center" w:pos="4253"/>
      </w:tabs>
      <w:jc w:val="center"/>
      <w:rPr>
        <w:b/>
        <w:sz w:val="26"/>
        <w:szCs w:val="26"/>
        <w:lang w:eastAsia="pt-B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2F18970" wp14:editId="19770766">
          <wp:simplePos x="0" y="0"/>
          <wp:positionH relativeFrom="page">
            <wp:posOffset>648335</wp:posOffset>
          </wp:positionH>
          <wp:positionV relativeFrom="page">
            <wp:posOffset>492760</wp:posOffset>
          </wp:positionV>
          <wp:extent cx="762635" cy="619125"/>
          <wp:effectExtent l="0" t="0" r="0" b="9525"/>
          <wp:wrapSquare wrapText="right"/>
          <wp:docPr id="6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380">
      <w:rPr>
        <w:noProof/>
      </w:rPr>
      <w:drawing>
        <wp:anchor distT="0" distB="0" distL="114300" distR="114300" simplePos="0" relativeHeight="251656704" behindDoc="0" locked="0" layoutInCell="1" allowOverlap="1" wp14:anchorId="75AB97F5" wp14:editId="0C04C523">
          <wp:simplePos x="0" y="0"/>
          <wp:positionH relativeFrom="page">
            <wp:posOffset>6120765</wp:posOffset>
          </wp:positionH>
          <wp:positionV relativeFrom="page">
            <wp:posOffset>540385</wp:posOffset>
          </wp:positionV>
          <wp:extent cx="763200" cy="496800"/>
          <wp:effectExtent l="0" t="0" r="0" b="0"/>
          <wp:wrapSquare wrapText="left"/>
          <wp:docPr id="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7476" w:rsidRPr="00FC2E32">
      <w:rPr>
        <w:b/>
        <w:sz w:val="26"/>
        <w:szCs w:val="26"/>
        <w:lang w:eastAsia="pt-BR"/>
      </w:rPr>
      <w:t>CÂMARA MUNICIPAL DE SÃO JOSÉ DO RIO PRETO</w:t>
    </w:r>
    <w:r w:rsidR="00FC2E32" w:rsidRPr="00FC2E32">
      <w:rPr>
        <w:b/>
        <w:sz w:val="26"/>
        <w:szCs w:val="26"/>
        <w:lang w:eastAsia="pt-BR"/>
      </w:rPr>
      <w:t>-SP</w:t>
    </w:r>
  </w:p>
  <w:p w14:paraId="1F81045C" w14:textId="77777777" w:rsidR="00FC2E32" w:rsidRDefault="00552E89" w:rsidP="00DA7C08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18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RUA SILVA JARDIM, 3357 – </w:t>
    </w:r>
    <w:r w:rsidR="00FC2E32">
      <w:rPr>
        <w:rFonts w:ascii="Arial" w:hAnsi="Arial" w:cs="Arial"/>
        <w:sz w:val="18"/>
        <w:lang w:eastAsia="pt-BR"/>
      </w:rPr>
      <w:t>Centro – CEP 15010-060</w:t>
    </w:r>
  </w:p>
  <w:p w14:paraId="3390FBB0" w14:textId="77777777" w:rsidR="009C2C68" w:rsidRDefault="00552E89" w:rsidP="00FC2E32">
    <w:pPr>
      <w:pStyle w:val="Cabealho"/>
      <w:tabs>
        <w:tab w:val="center" w:pos="4253"/>
      </w:tabs>
      <w:spacing w:before="80"/>
      <w:jc w:val="center"/>
      <w:rPr>
        <w:rFonts w:ascii="Arial" w:hAnsi="Arial" w:cs="Arial"/>
        <w:sz w:val="22"/>
        <w:lang w:eastAsia="pt-BR"/>
      </w:rPr>
    </w:pPr>
    <w:r w:rsidRPr="00552E89">
      <w:rPr>
        <w:rFonts w:ascii="Arial" w:hAnsi="Arial" w:cs="Arial"/>
        <w:sz w:val="18"/>
        <w:lang w:eastAsia="pt-BR"/>
      </w:rPr>
      <w:t xml:space="preserve">FONE (17) 3214-7777 </w:t>
    </w:r>
    <w:r w:rsidR="00FC2E32">
      <w:rPr>
        <w:rFonts w:ascii="Arial" w:hAnsi="Arial" w:cs="Arial"/>
        <w:sz w:val="18"/>
        <w:lang w:eastAsia="pt-BR"/>
      </w:rPr>
      <w:t>|</w:t>
    </w:r>
    <w:r w:rsidRPr="00552E89">
      <w:rPr>
        <w:rFonts w:ascii="Arial" w:hAnsi="Arial" w:cs="Arial"/>
        <w:sz w:val="18"/>
        <w:lang w:eastAsia="pt-BR"/>
      </w:rPr>
      <w:t xml:space="preserve"> FAX (17)</w:t>
    </w:r>
    <w:r w:rsidR="009C2C68">
      <w:rPr>
        <w:rFonts w:ascii="Arial" w:hAnsi="Arial" w:cs="Arial"/>
        <w:sz w:val="18"/>
        <w:lang w:eastAsia="pt-BR"/>
      </w:rPr>
      <w:t xml:space="preserve"> </w:t>
    </w:r>
    <w:r w:rsidRPr="00552E89">
      <w:rPr>
        <w:rFonts w:ascii="Arial" w:hAnsi="Arial" w:cs="Arial"/>
        <w:sz w:val="18"/>
        <w:lang w:eastAsia="pt-BR"/>
      </w:rPr>
      <w:t>3214-7788</w:t>
    </w:r>
    <w:r w:rsidR="00FC2E32">
      <w:rPr>
        <w:rFonts w:ascii="Arial" w:hAnsi="Arial" w:cs="Arial"/>
        <w:sz w:val="18"/>
        <w:lang w:eastAsia="pt-BR"/>
      </w:rPr>
      <w:t xml:space="preserve"> - </w:t>
    </w:r>
    <w:r w:rsidR="009C2C68" w:rsidRPr="00DA7C08">
      <w:rPr>
        <w:rFonts w:ascii="Arial" w:hAnsi="Arial" w:cs="Arial"/>
        <w:sz w:val="22"/>
        <w:lang w:eastAsia="pt-BR"/>
      </w:rPr>
      <w:t>www.riopreto.sp.leg.br</w:t>
    </w:r>
  </w:p>
  <w:p w14:paraId="5C14669A" w14:textId="4C17EFCC" w:rsidR="009C2C68" w:rsidRDefault="00B904C3" w:rsidP="00B904C3">
    <w:pPr>
      <w:pStyle w:val="Cabealho"/>
      <w:pBdr>
        <w:bottom w:val="double" w:sz="6" w:space="1" w:color="auto"/>
      </w:pBdr>
      <w:tabs>
        <w:tab w:val="left" w:pos="2565"/>
      </w:tabs>
    </w:pPr>
    <w:r>
      <w:tab/>
    </w:r>
  </w:p>
  <w:p w14:paraId="15B10FB8" w14:textId="0D19C884" w:rsidR="00070746" w:rsidRDefault="006B6380"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F8BAEA" wp14:editId="277F1CDA">
              <wp:simplePos x="0" y="0"/>
              <wp:positionH relativeFrom="column">
                <wp:posOffset>1363345</wp:posOffset>
              </wp:positionH>
              <wp:positionV relativeFrom="paragraph">
                <wp:posOffset>2684145</wp:posOffset>
              </wp:positionV>
              <wp:extent cx="4603115" cy="1800225"/>
              <wp:effectExtent l="3175" t="0" r="3810" b="4445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11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B93D8" w14:textId="00CAB13C" w:rsidR="003C2549" w:rsidRDefault="003C2549" w:rsidP="003C2549">
                          <w:pPr>
                            <w:spacing w:line="180" w:lineRule="auto"/>
                            <w:ind w:left="993" w:hanging="993"/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</w:pPr>
                          <w:r>
                            <w:rPr>
                              <w:b/>
                              <w:color w:val="DBDDDD"/>
                              <w:w w:val="105"/>
                              <w:sz w:val="124"/>
                            </w:rPr>
                            <w:t xml:space="preserve">Câmara </w:t>
                          </w:r>
                          <w:r>
                            <w:rPr>
                              <w:b/>
                              <w:color w:val="DBDDDD"/>
                              <w:spacing w:val="-1"/>
                              <w:sz w:val="124"/>
                            </w:rPr>
                            <w:t>Municipal</w:t>
                          </w:r>
                        </w:p>
                        <w:p w14:paraId="7E2488AF" w14:textId="71737C21" w:rsidR="003C2549" w:rsidRPr="003C2549" w:rsidRDefault="003C2549" w:rsidP="003C2549">
                          <w:pPr>
                            <w:tabs>
                              <w:tab w:val="left" w:pos="6219"/>
                            </w:tabs>
                            <w:spacing w:before="240" w:line="399" w:lineRule="exact"/>
                            <w:ind w:left="2268"/>
                            <w:rPr>
                              <w:rFonts w:ascii="Arial" w:hAnsi="Arial" w:cs="Arial"/>
                              <w:b/>
                              <w:i/>
                              <w:sz w:val="38"/>
                            </w:rPr>
                          </w:pP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Ã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2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JOSÉ DO RIO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pacing w:val="19"/>
                              <w:sz w:val="38"/>
                            </w:rPr>
                            <w:t xml:space="preserve"> </w:t>
                          </w:r>
                          <w:r w:rsidRPr="003C2549">
                            <w:rPr>
                              <w:rFonts w:ascii="Arial" w:hAnsi="Arial" w:cs="Arial"/>
                              <w:b/>
                              <w:i/>
                              <w:color w:val="DBDDDD"/>
                              <w:sz w:val="38"/>
                            </w:rPr>
                            <w:t>PRETO</w:t>
                          </w:r>
                        </w:p>
                        <w:p w14:paraId="7AFE0576" w14:textId="77777777" w:rsidR="003C2549" w:rsidRDefault="003C2549" w:rsidP="003C2549">
                          <w:pPr>
                            <w:spacing w:line="180" w:lineRule="auto"/>
                            <w:ind w:left="993" w:hanging="99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8BA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07.35pt;margin-top:211.35pt;width:362.45pt;height:14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Eu1wEAAJIDAAAOAAAAZHJzL2Uyb0RvYy54bWysU9tu2zAMfR+wfxD0vtjO1qIw4hRdiw4D&#10;ugvQ9QNkWYqN2aJGKrGzrx8lx+nWvQ17EWiKOjznkN5cT0MvDgapA1fJYpVLYZyGpnO7Sj59u39z&#10;JQUF5RrVgzOVPBqS19vXrzajL80aWugbg4JBHJWjr2Qbgi+zjHRrBkUr8MbxpQUcVOBP3GUNqpHR&#10;hz5b5/llNgI2HkEbIs7ezZdym/CtNTp8sZZMEH0lmVtIJ6azjme23ahyh8q3nT7RUP/AYlCd46Zn&#10;qDsVlNhj9xfU0GkEAhtWGoYMrO20SRpYTZG/UPPYKm+SFjaH/Nkm+n+w+vPh0X9FEab3MPEAkwjy&#10;D6C/k3Bw2yq3MzeIMLZGNdy4iJZlo6fy9DRaTSVFkHr8BA0PWe0DJKDJ4hBdYZ2C0XkAx7PpZgpC&#10;c/LdZf62KC6k0HxXXOX5en2Reqhyee6RwgcDg4hBJZGnmuDV4YFCpKPKpSR2c3Df9X2abO/+SHBh&#10;zCT6kfHMPUz1xNVRRg3NkYUgzIvCi81BC/hTipGXpJL0Y6/QSNF/dGxG3KglwCWol0A5zU8rGaSY&#10;w9swb97eY7drGXm228ENG2a7JOWZxYknDz4pPC1p3Kzfv1PV86+0/QUAAP//AwBQSwMEFAAGAAgA&#10;AAAhAIBXuSThAAAACwEAAA8AAABkcnMvZG93bnJldi54bWxMj8FOwzAMhu9IvENkJG4sWZk62jWd&#10;JgQnJERXDjumTdZGa5zSZFt5e8wJbrb86ff3F9vZDexipmA9SlguBDCDrdcWOwmf9evDE7AQFWo1&#10;eDQSvk2AbXl7U6hc+ytW5rKPHaMQDLmS0Mc45pyHtjdOhYUfDdLt6CenIq1Tx/WkrhTuBp4IkXKn&#10;LNKHXo3muTftaX92EnYHrF7s13vzUR0rW9eZwLf0JOX93bzbAItmjn8w/OqTOpTk1Pgz6sAGCcly&#10;tSZUwipJaCAie8xSYI2EtUgT4GXB/3cofwAAAP//AwBQSwECLQAUAAYACAAAACEAtoM4kv4AAADh&#10;AQAAEwAAAAAAAAAAAAAAAAAAAAAAW0NvbnRlbnRfVHlwZXNdLnhtbFBLAQItABQABgAIAAAAIQA4&#10;/SH/1gAAAJQBAAALAAAAAAAAAAAAAAAAAC8BAABfcmVscy8ucmVsc1BLAQItABQABgAIAAAAIQDH&#10;cvEu1wEAAJIDAAAOAAAAAAAAAAAAAAAAAC4CAABkcnMvZTJvRG9jLnhtbFBLAQItABQABgAIAAAA&#10;IQCAV7kk4QAAAAsBAAAPAAAAAAAAAAAAAAAAADEEAABkcnMvZG93bnJldi54bWxQSwUGAAAAAAQA&#10;BADzAAAAPwUAAAAA&#10;" filled="f" stroked="f">
              <v:textbox inset="0,0,0,0">
                <w:txbxContent>
                  <w:p w14:paraId="034B93D8" w14:textId="00CAB13C" w:rsidR="003C2549" w:rsidRDefault="003C2549" w:rsidP="003C2549">
                    <w:pPr>
                      <w:spacing w:line="180" w:lineRule="auto"/>
                      <w:ind w:left="993" w:hanging="993"/>
                      <w:rPr>
                        <w:b/>
                        <w:color w:val="DBDDDD"/>
                        <w:spacing w:val="-1"/>
                        <w:sz w:val="124"/>
                      </w:rPr>
                    </w:pPr>
                    <w:r>
                      <w:rPr>
                        <w:b/>
                        <w:color w:val="DBDDDD"/>
                        <w:w w:val="105"/>
                        <w:sz w:val="124"/>
                      </w:rPr>
                      <w:t xml:space="preserve">Câmara </w:t>
                    </w:r>
                    <w:r>
                      <w:rPr>
                        <w:b/>
                        <w:color w:val="DBDDDD"/>
                        <w:spacing w:val="-1"/>
                        <w:sz w:val="124"/>
                      </w:rPr>
                      <w:t>Municipal</w:t>
                    </w:r>
                  </w:p>
                  <w:p w14:paraId="7E2488AF" w14:textId="71737C21" w:rsidR="003C2549" w:rsidRPr="003C2549" w:rsidRDefault="003C2549" w:rsidP="003C2549">
                    <w:pPr>
                      <w:tabs>
                        <w:tab w:val="left" w:pos="6219"/>
                      </w:tabs>
                      <w:spacing w:before="240" w:line="399" w:lineRule="exact"/>
                      <w:ind w:left="2268"/>
                      <w:rPr>
                        <w:rFonts w:ascii="Arial" w:hAnsi="Arial" w:cs="Arial"/>
                        <w:b/>
                        <w:i/>
                        <w:sz w:val="38"/>
                      </w:rPr>
                    </w:pP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Ã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2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JOSÉ DO RIO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pacing w:val="19"/>
                        <w:sz w:val="38"/>
                      </w:rPr>
                      <w:t xml:space="preserve"> </w:t>
                    </w:r>
                    <w:r w:rsidRPr="003C2549">
                      <w:rPr>
                        <w:rFonts w:ascii="Arial" w:hAnsi="Arial" w:cs="Arial"/>
                        <w:b/>
                        <w:i/>
                        <w:color w:val="DBDDDD"/>
                        <w:sz w:val="38"/>
                      </w:rPr>
                      <w:t>PRETO</w:t>
                    </w:r>
                  </w:p>
                  <w:p w14:paraId="7AFE0576" w14:textId="77777777" w:rsidR="003C2549" w:rsidRDefault="003C2549" w:rsidP="003C2549">
                    <w:pPr>
                      <w:spacing w:line="180" w:lineRule="auto"/>
                      <w:ind w:left="993" w:hanging="993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2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11BCA5E" wp14:editId="4600FC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3858260" cy="2526030"/>
              <wp:effectExtent l="0" t="0" r="3175" b="254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58260" cy="2526030"/>
                        <a:chOff x="2304" y="45"/>
                        <a:chExt cx="6076" cy="3978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3" y="45"/>
                          <a:ext cx="6076" cy="3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AutoShape 12"/>
                      <wps:cNvSpPr>
                        <a:spLocks/>
                      </wps:cNvSpPr>
                      <wps:spPr bwMode="auto">
                        <a:xfrm>
                          <a:off x="3568" y="1390"/>
                          <a:ext cx="3726" cy="2160"/>
                        </a:xfrm>
                        <a:custGeom>
                          <a:avLst/>
                          <a:gdLst>
                            <a:gd name="T0" fmla="+- 0 3796 3568"/>
                            <a:gd name="T1" fmla="*/ T0 w 3726"/>
                            <a:gd name="T2" fmla="+- 0 2285 1391"/>
                            <a:gd name="T3" fmla="*/ 2285 h 2160"/>
                            <a:gd name="T4" fmla="+- 0 3966 3568"/>
                            <a:gd name="T5" fmla="*/ T4 w 3726"/>
                            <a:gd name="T6" fmla="+- 0 2316 1391"/>
                            <a:gd name="T7" fmla="*/ 2316 h 2160"/>
                            <a:gd name="T8" fmla="+- 0 4155 3568"/>
                            <a:gd name="T9" fmla="*/ T8 w 3726"/>
                            <a:gd name="T10" fmla="+- 0 2412 1391"/>
                            <a:gd name="T11" fmla="*/ 2412 h 2160"/>
                            <a:gd name="T12" fmla="+- 0 4344 3568"/>
                            <a:gd name="T13" fmla="*/ T12 w 3726"/>
                            <a:gd name="T14" fmla="+- 0 2600 1391"/>
                            <a:gd name="T15" fmla="*/ 2600 h 2160"/>
                            <a:gd name="T16" fmla="+- 0 4516 3568"/>
                            <a:gd name="T17" fmla="*/ T16 w 3726"/>
                            <a:gd name="T18" fmla="+- 0 2909 1391"/>
                            <a:gd name="T19" fmla="*/ 2909 h 2160"/>
                            <a:gd name="T20" fmla="+- 0 4638 3568"/>
                            <a:gd name="T21" fmla="*/ T20 w 3726"/>
                            <a:gd name="T22" fmla="+- 0 3157 1391"/>
                            <a:gd name="T23" fmla="*/ 3157 h 2160"/>
                            <a:gd name="T24" fmla="+- 0 4778 3568"/>
                            <a:gd name="T25" fmla="*/ T24 w 3726"/>
                            <a:gd name="T26" fmla="+- 0 3365 1391"/>
                            <a:gd name="T27" fmla="*/ 3365 h 2160"/>
                            <a:gd name="T28" fmla="+- 0 4922 3568"/>
                            <a:gd name="T29" fmla="*/ T28 w 3726"/>
                            <a:gd name="T30" fmla="+- 0 3507 1391"/>
                            <a:gd name="T31" fmla="*/ 3507 h 2160"/>
                            <a:gd name="T32" fmla="+- 0 5039 3568"/>
                            <a:gd name="T33" fmla="*/ T32 w 3726"/>
                            <a:gd name="T34" fmla="+- 0 3500 1391"/>
                            <a:gd name="T35" fmla="*/ 3500 h 2160"/>
                            <a:gd name="T36" fmla="+- 0 5111 3568"/>
                            <a:gd name="T37" fmla="*/ T36 w 3726"/>
                            <a:gd name="T38" fmla="+- 0 3342 1391"/>
                            <a:gd name="T39" fmla="*/ 3342 h 2160"/>
                            <a:gd name="T40" fmla="+- 0 5179 3568"/>
                            <a:gd name="T41" fmla="*/ T40 w 3726"/>
                            <a:gd name="T42" fmla="+- 0 3179 1391"/>
                            <a:gd name="T43" fmla="*/ 3179 h 2160"/>
                            <a:gd name="T44" fmla="+- 0 5293 3568"/>
                            <a:gd name="T45" fmla="*/ T44 w 3726"/>
                            <a:gd name="T46" fmla="+- 0 2901 1391"/>
                            <a:gd name="T47" fmla="*/ 2901 h 2160"/>
                            <a:gd name="T48" fmla="+- 0 5365 3568"/>
                            <a:gd name="T49" fmla="*/ T48 w 3726"/>
                            <a:gd name="T50" fmla="+- 0 2735 1391"/>
                            <a:gd name="T51" fmla="*/ 2735 h 2160"/>
                            <a:gd name="T52" fmla="+- 0 5445 3568"/>
                            <a:gd name="T53" fmla="*/ T52 w 3726"/>
                            <a:gd name="T54" fmla="+- 0 2571 1391"/>
                            <a:gd name="T55" fmla="*/ 2571 h 2160"/>
                            <a:gd name="T56" fmla="+- 0 5536 3568"/>
                            <a:gd name="T57" fmla="*/ T56 w 3726"/>
                            <a:gd name="T58" fmla="+- 0 2411 1391"/>
                            <a:gd name="T59" fmla="*/ 2411 h 2160"/>
                            <a:gd name="T60" fmla="+- 0 5620 3568"/>
                            <a:gd name="T61" fmla="*/ T60 w 3726"/>
                            <a:gd name="T62" fmla="+- 0 2285 1391"/>
                            <a:gd name="T63" fmla="*/ 2285 h 2160"/>
                            <a:gd name="T64" fmla="+- 0 4692 3568"/>
                            <a:gd name="T65" fmla="*/ T64 w 3726"/>
                            <a:gd name="T66" fmla="+- 0 1593 1391"/>
                            <a:gd name="T67" fmla="*/ 1593 h 2160"/>
                            <a:gd name="T68" fmla="+- 0 4611 3568"/>
                            <a:gd name="T69" fmla="*/ T68 w 3726"/>
                            <a:gd name="T70" fmla="+- 0 1724 1391"/>
                            <a:gd name="T71" fmla="*/ 1724 h 2160"/>
                            <a:gd name="T72" fmla="+- 0 4462 3568"/>
                            <a:gd name="T73" fmla="*/ T72 w 3726"/>
                            <a:gd name="T74" fmla="+- 0 1907 1391"/>
                            <a:gd name="T75" fmla="*/ 1907 h 2160"/>
                            <a:gd name="T76" fmla="+- 0 4255 3568"/>
                            <a:gd name="T77" fmla="*/ T76 w 3726"/>
                            <a:gd name="T78" fmla="+- 0 2076 1391"/>
                            <a:gd name="T79" fmla="*/ 2076 h 2160"/>
                            <a:gd name="T80" fmla="+- 0 3996 3568"/>
                            <a:gd name="T81" fmla="*/ T80 w 3726"/>
                            <a:gd name="T82" fmla="+- 0 2155 1391"/>
                            <a:gd name="T83" fmla="*/ 2155 h 2160"/>
                            <a:gd name="T84" fmla="+- 0 3735 3568"/>
                            <a:gd name="T85" fmla="*/ T84 w 3726"/>
                            <a:gd name="T86" fmla="+- 0 2234 1391"/>
                            <a:gd name="T87" fmla="*/ 2234 h 2160"/>
                            <a:gd name="T88" fmla="+- 0 3568 3568"/>
                            <a:gd name="T89" fmla="*/ T88 w 3726"/>
                            <a:gd name="T90" fmla="+- 0 2315 1391"/>
                            <a:gd name="T91" fmla="*/ 2315 h 2160"/>
                            <a:gd name="T92" fmla="+- 0 3602 3568"/>
                            <a:gd name="T93" fmla="*/ T92 w 3726"/>
                            <a:gd name="T94" fmla="+- 0 2305 1391"/>
                            <a:gd name="T95" fmla="*/ 2305 h 2160"/>
                            <a:gd name="T96" fmla="+- 0 3701 3568"/>
                            <a:gd name="T97" fmla="*/ T96 w 3726"/>
                            <a:gd name="T98" fmla="+- 0 2288 1391"/>
                            <a:gd name="T99" fmla="*/ 2288 h 2160"/>
                            <a:gd name="T100" fmla="+- 0 5639 3568"/>
                            <a:gd name="T101" fmla="*/ T100 w 3726"/>
                            <a:gd name="T102" fmla="+- 0 2258 1391"/>
                            <a:gd name="T103" fmla="*/ 2258 h 2160"/>
                            <a:gd name="T104" fmla="+- 0 5758 3568"/>
                            <a:gd name="T105" fmla="*/ T104 w 3726"/>
                            <a:gd name="T106" fmla="+- 0 2113 1391"/>
                            <a:gd name="T107" fmla="*/ 2113 h 2160"/>
                            <a:gd name="T108" fmla="+- 0 5897 3568"/>
                            <a:gd name="T109" fmla="*/ T108 w 3726"/>
                            <a:gd name="T110" fmla="+- 0 1979 1391"/>
                            <a:gd name="T111" fmla="*/ 1979 h 2160"/>
                            <a:gd name="T112" fmla="+- 0 6057 3568"/>
                            <a:gd name="T113" fmla="*/ T112 w 3726"/>
                            <a:gd name="T114" fmla="+- 0 1857 1391"/>
                            <a:gd name="T115" fmla="*/ 1857 h 2160"/>
                            <a:gd name="T116" fmla="+- 0 6243 3568"/>
                            <a:gd name="T117" fmla="*/ T116 w 3726"/>
                            <a:gd name="T118" fmla="+- 0 1750 1391"/>
                            <a:gd name="T119" fmla="*/ 1750 h 2160"/>
                            <a:gd name="T120" fmla="+- 0 6456 3568"/>
                            <a:gd name="T121" fmla="*/ T120 w 3726"/>
                            <a:gd name="T122" fmla="+- 0 1659 1391"/>
                            <a:gd name="T123" fmla="*/ 1659 h 2160"/>
                            <a:gd name="T124" fmla="+- 0 5214 3568"/>
                            <a:gd name="T125" fmla="*/ T124 w 3726"/>
                            <a:gd name="T126" fmla="+- 0 1616 1391"/>
                            <a:gd name="T127" fmla="*/ 1616 h 2160"/>
                            <a:gd name="T128" fmla="+- 0 5054 3568"/>
                            <a:gd name="T129" fmla="*/ T128 w 3726"/>
                            <a:gd name="T130" fmla="+- 0 1600 1391"/>
                            <a:gd name="T131" fmla="*/ 1600 h 2160"/>
                            <a:gd name="T132" fmla="+- 0 4948 3568"/>
                            <a:gd name="T133" fmla="*/ T132 w 3726"/>
                            <a:gd name="T134" fmla="+- 0 1565 1391"/>
                            <a:gd name="T135" fmla="*/ 1565 h 2160"/>
                            <a:gd name="T136" fmla="+- 0 6699 3568"/>
                            <a:gd name="T137" fmla="*/ T136 w 3726"/>
                            <a:gd name="T138" fmla="+- 0 1391 1391"/>
                            <a:gd name="T139" fmla="*/ 1391 h 2160"/>
                            <a:gd name="T140" fmla="+- 0 5950 3568"/>
                            <a:gd name="T141" fmla="*/ T140 w 3726"/>
                            <a:gd name="T142" fmla="+- 0 1524 1391"/>
                            <a:gd name="T143" fmla="*/ 1524 h 2160"/>
                            <a:gd name="T144" fmla="+- 0 5617 3568"/>
                            <a:gd name="T145" fmla="*/ T144 w 3726"/>
                            <a:gd name="T146" fmla="+- 0 1585 1391"/>
                            <a:gd name="T147" fmla="*/ 1585 h 2160"/>
                            <a:gd name="T148" fmla="+- 0 5354 3568"/>
                            <a:gd name="T149" fmla="*/ T148 w 3726"/>
                            <a:gd name="T150" fmla="+- 0 1613 1391"/>
                            <a:gd name="T151" fmla="*/ 1613 h 2160"/>
                            <a:gd name="T152" fmla="+- 0 6590 3568"/>
                            <a:gd name="T153" fmla="*/ T152 w 3726"/>
                            <a:gd name="T154" fmla="+- 0 1616 1391"/>
                            <a:gd name="T155" fmla="*/ 1616 h 2160"/>
                            <a:gd name="T156" fmla="+- 0 6790 3568"/>
                            <a:gd name="T157" fmla="*/ T156 w 3726"/>
                            <a:gd name="T158" fmla="+- 0 1567 1391"/>
                            <a:gd name="T159" fmla="*/ 1567 h 2160"/>
                            <a:gd name="T160" fmla="+- 0 7080 3568"/>
                            <a:gd name="T161" fmla="*/ T160 w 3726"/>
                            <a:gd name="T162" fmla="+- 0 1522 1391"/>
                            <a:gd name="T163" fmla="*/ 1522 h 2160"/>
                            <a:gd name="T164" fmla="+- 0 7231 3568"/>
                            <a:gd name="T165" fmla="*/ T164 w 3726"/>
                            <a:gd name="T166" fmla="+- 0 1472 1391"/>
                            <a:gd name="T167" fmla="*/ 1472 h 2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3726" h="2160">
                              <a:moveTo>
                                <a:pt x="2052" y="894"/>
                              </a:moveTo>
                              <a:lnTo>
                                <a:pt x="178" y="894"/>
                              </a:lnTo>
                              <a:lnTo>
                                <a:pt x="228" y="894"/>
                              </a:lnTo>
                              <a:lnTo>
                                <a:pt x="281" y="899"/>
                              </a:lnTo>
                              <a:lnTo>
                                <a:pt x="338" y="909"/>
                              </a:lnTo>
                              <a:lnTo>
                                <a:pt x="398" y="925"/>
                              </a:lnTo>
                              <a:lnTo>
                                <a:pt x="460" y="948"/>
                              </a:lnTo>
                              <a:lnTo>
                                <a:pt x="523" y="980"/>
                              </a:lnTo>
                              <a:lnTo>
                                <a:pt x="587" y="1021"/>
                              </a:lnTo>
                              <a:lnTo>
                                <a:pt x="650" y="1072"/>
                              </a:lnTo>
                              <a:lnTo>
                                <a:pt x="714" y="1134"/>
                              </a:lnTo>
                              <a:lnTo>
                                <a:pt x="776" y="1209"/>
                              </a:lnTo>
                              <a:lnTo>
                                <a:pt x="836" y="1297"/>
                              </a:lnTo>
                              <a:lnTo>
                                <a:pt x="894" y="1400"/>
                              </a:lnTo>
                              <a:lnTo>
                                <a:pt x="948" y="1518"/>
                              </a:lnTo>
                              <a:lnTo>
                                <a:pt x="986" y="1603"/>
                              </a:lnTo>
                              <a:lnTo>
                                <a:pt x="1026" y="1686"/>
                              </a:lnTo>
                              <a:lnTo>
                                <a:pt x="1070" y="1766"/>
                              </a:lnTo>
                              <a:lnTo>
                                <a:pt x="1115" y="1841"/>
                              </a:lnTo>
                              <a:lnTo>
                                <a:pt x="1162" y="1911"/>
                              </a:lnTo>
                              <a:lnTo>
                                <a:pt x="1210" y="1974"/>
                              </a:lnTo>
                              <a:lnTo>
                                <a:pt x="1258" y="2031"/>
                              </a:lnTo>
                              <a:lnTo>
                                <a:pt x="1306" y="2078"/>
                              </a:lnTo>
                              <a:lnTo>
                                <a:pt x="1354" y="2116"/>
                              </a:lnTo>
                              <a:lnTo>
                                <a:pt x="1401" y="2144"/>
                              </a:lnTo>
                              <a:lnTo>
                                <a:pt x="1446" y="2160"/>
                              </a:lnTo>
                              <a:lnTo>
                                <a:pt x="1471" y="2109"/>
                              </a:lnTo>
                              <a:lnTo>
                                <a:pt x="1496" y="2057"/>
                              </a:lnTo>
                              <a:lnTo>
                                <a:pt x="1520" y="2004"/>
                              </a:lnTo>
                              <a:lnTo>
                                <a:pt x="1543" y="1951"/>
                              </a:lnTo>
                              <a:lnTo>
                                <a:pt x="1566" y="1897"/>
                              </a:lnTo>
                              <a:lnTo>
                                <a:pt x="1589" y="1842"/>
                              </a:lnTo>
                              <a:lnTo>
                                <a:pt x="1611" y="1788"/>
                              </a:lnTo>
                              <a:lnTo>
                                <a:pt x="1679" y="1622"/>
                              </a:lnTo>
                              <a:lnTo>
                                <a:pt x="1701" y="1566"/>
                              </a:lnTo>
                              <a:lnTo>
                                <a:pt x="1725" y="1510"/>
                              </a:lnTo>
                              <a:lnTo>
                                <a:pt x="1748" y="1455"/>
                              </a:lnTo>
                              <a:lnTo>
                                <a:pt x="1772" y="1399"/>
                              </a:lnTo>
                              <a:lnTo>
                                <a:pt x="1797" y="1344"/>
                              </a:lnTo>
                              <a:lnTo>
                                <a:pt x="1823" y="1289"/>
                              </a:lnTo>
                              <a:lnTo>
                                <a:pt x="1850" y="1234"/>
                              </a:lnTo>
                              <a:lnTo>
                                <a:pt x="1877" y="1180"/>
                              </a:lnTo>
                              <a:lnTo>
                                <a:pt x="1906" y="1126"/>
                              </a:lnTo>
                              <a:lnTo>
                                <a:pt x="1936" y="1073"/>
                              </a:lnTo>
                              <a:lnTo>
                                <a:pt x="1968" y="1020"/>
                              </a:lnTo>
                              <a:lnTo>
                                <a:pt x="2001" y="969"/>
                              </a:lnTo>
                              <a:lnTo>
                                <a:pt x="2035" y="917"/>
                              </a:lnTo>
                              <a:lnTo>
                                <a:pt x="2052" y="894"/>
                              </a:lnTo>
                              <a:close/>
                              <a:moveTo>
                                <a:pt x="1229" y="142"/>
                              </a:moveTo>
                              <a:lnTo>
                                <a:pt x="1170" y="163"/>
                              </a:lnTo>
                              <a:lnTo>
                                <a:pt x="1124" y="202"/>
                              </a:lnTo>
                              <a:lnTo>
                                <a:pt x="1092" y="252"/>
                              </a:lnTo>
                              <a:lnTo>
                                <a:pt x="1073" y="286"/>
                              </a:lnTo>
                              <a:lnTo>
                                <a:pt x="1043" y="333"/>
                              </a:lnTo>
                              <a:lnTo>
                                <a:pt x="1002" y="390"/>
                              </a:lnTo>
                              <a:lnTo>
                                <a:pt x="952" y="452"/>
                              </a:lnTo>
                              <a:lnTo>
                                <a:pt x="894" y="516"/>
                              </a:lnTo>
                              <a:lnTo>
                                <a:pt x="830" y="578"/>
                              </a:lnTo>
                              <a:lnTo>
                                <a:pt x="760" y="636"/>
                              </a:lnTo>
                              <a:lnTo>
                                <a:pt x="687" y="685"/>
                              </a:lnTo>
                              <a:lnTo>
                                <a:pt x="611" y="722"/>
                              </a:lnTo>
                              <a:lnTo>
                                <a:pt x="534" y="744"/>
                              </a:lnTo>
                              <a:lnTo>
                                <a:pt x="428" y="764"/>
                              </a:lnTo>
                              <a:lnTo>
                                <a:pt x="331" y="788"/>
                              </a:lnTo>
                              <a:lnTo>
                                <a:pt x="244" y="815"/>
                              </a:lnTo>
                              <a:lnTo>
                                <a:pt x="167" y="843"/>
                              </a:lnTo>
                              <a:lnTo>
                                <a:pt x="100" y="872"/>
                              </a:lnTo>
                              <a:lnTo>
                                <a:pt x="44" y="899"/>
                              </a:lnTo>
                              <a:lnTo>
                                <a:pt x="0" y="924"/>
                              </a:lnTo>
                              <a:lnTo>
                                <a:pt x="3" y="923"/>
                              </a:lnTo>
                              <a:lnTo>
                                <a:pt x="14" y="919"/>
                              </a:lnTo>
                              <a:lnTo>
                                <a:pt x="34" y="914"/>
                              </a:lnTo>
                              <a:lnTo>
                                <a:pt x="60" y="908"/>
                              </a:lnTo>
                              <a:lnTo>
                                <a:pt x="94" y="902"/>
                              </a:lnTo>
                              <a:lnTo>
                                <a:pt x="133" y="897"/>
                              </a:lnTo>
                              <a:lnTo>
                                <a:pt x="178" y="894"/>
                              </a:lnTo>
                              <a:lnTo>
                                <a:pt x="2052" y="894"/>
                              </a:lnTo>
                              <a:lnTo>
                                <a:pt x="2071" y="867"/>
                              </a:lnTo>
                              <a:lnTo>
                                <a:pt x="2109" y="818"/>
                              </a:lnTo>
                              <a:lnTo>
                                <a:pt x="2149" y="770"/>
                              </a:lnTo>
                              <a:lnTo>
                                <a:pt x="2190" y="722"/>
                              </a:lnTo>
                              <a:lnTo>
                                <a:pt x="2234" y="676"/>
                              </a:lnTo>
                              <a:lnTo>
                                <a:pt x="2281" y="632"/>
                              </a:lnTo>
                              <a:lnTo>
                                <a:pt x="2329" y="588"/>
                              </a:lnTo>
                              <a:lnTo>
                                <a:pt x="2380" y="546"/>
                              </a:lnTo>
                              <a:lnTo>
                                <a:pt x="2433" y="505"/>
                              </a:lnTo>
                              <a:lnTo>
                                <a:pt x="2489" y="466"/>
                              </a:lnTo>
                              <a:lnTo>
                                <a:pt x="2548" y="429"/>
                              </a:lnTo>
                              <a:lnTo>
                                <a:pt x="2610" y="393"/>
                              </a:lnTo>
                              <a:lnTo>
                                <a:pt x="2675" y="359"/>
                              </a:lnTo>
                              <a:lnTo>
                                <a:pt x="2743" y="327"/>
                              </a:lnTo>
                              <a:lnTo>
                                <a:pt x="2814" y="296"/>
                              </a:lnTo>
                              <a:lnTo>
                                <a:pt x="2888" y="268"/>
                              </a:lnTo>
                              <a:lnTo>
                                <a:pt x="2966" y="241"/>
                              </a:lnTo>
                              <a:lnTo>
                                <a:pt x="3022" y="225"/>
                              </a:lnTo>
                              <a:lnTo>
                                <a:pt x="1646" y="225"/>
                              </a:lnTo>
                              <a:lnTo>
                                <a:pt x="1586" y="222"/>
                              </a:lnTo>
                              <a:lnTo>
                                <a:pt x="1533" y="217"/>
                              </a:lnTo>
                              <a:lnTo>
                                <a:pt x="1486" y="209"/>
                              </a:lnTo>
                              <a:lnTo>
                                <a:pt x="1445" y="199"/>
                              </a:lnTo>
                              <a:lnTo>
                                <a:pt x="1410" y="187"/>
                              </a:lnTo>
                              <a:lnTo>
                                <a:pt x="1380" y="174"/>
                              </a:lnTo>
                              <a:lnTo>
                                <a:pt x="1299" y="143"/>
                              </a:lnTo>
                              <a:lnTo>
                                <a:pt x="1229" y="142"/>
                              </a:lnTo>
                              <a:close/>
                              <a:moveTo>
                                <a:pt x="3131" y="0"/>
                              </a:moveTo>
                              <a:lnTo>
                                <a:pt x="2646" y="72"/>
                              </a:lnTo>
                              <a:lnTo>
                                <a:pt x="2510" y="104"/>
                              </a:lnTo>
                              <a:lnTo>
                                <a:pt x="2382" y="133"/>
                              </a:lnTo>
                              <a:lnTo>
                                <a:pt x="2263" y="157"/>
                              </a:lnTo>
                              <a:lnTo>
                                <a:pt x="2152" y="177"/>
                              </a:lnTo>
                              <a:lnTo>
                                <a:pt x="2049" y="194"/>
                              </a:lnTo>
                              <a:lnTo>
                                <a:pt x="1954" y="206"/>
                              </a:lnTo>
                              <a:lnTo>
                                <a:pt x="1866" y="216"/>
                              </a:lnTo>
                              <a:lnTo>
                                <a:pt x="1786" y="222"/>
                              </a:lnTo>
                              <a:lnTo>
                                <a:pt x="1713" y="225"/>
                              </a:lnTo>
                              <a:lnTo>
                                <a:pt x="1646" y="225"/>
                              </a:lnTo>
                              <a:lnTo>
                                <a:pt x="3022" y="225"/>
                              </a:lnTo>
                              <a:lnTo>
                                <a:pt x="3048" y="217"/>
                              </a:lnTo>
                              <a:lnTo>
                                <a:pt x="3133" y="195"/>
                              </a:lnTo>
                              <a:lnTo>
                                <a:pt x="3222" y="176"/>
                              </a:lnTo>
                              <a:lnTo>
                                <a:pt x="3314" y="158"/>
                              </a:lnTo>
                              <a:lnTo>
                                <a:pt x="3411" y="143"/>
                              </a:lnTo>
                              <a:lnTo>
                                <a:pt x="3512" y="131"/>
                              </a:lnTo>
                              <a:lnTo>
                                <a:pt x="3617" y="121"/>
                              </a:lnTo>
                              <a:lnTo>
                                <a:pt x="3726" y="114"/>
                              </a:lnTo>
                              <a:lnTo>
                                <a:pt x="3663" y="81"/>
                              </a:lnTo>
                              <a:lnTo>
                                <a:pt x="3467" y="23"/>
                              </a:lnTo>
                              <a:lnTo>
                                <a:pt x="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60CF8" id="Group 10" o:spid="_x0000_s1026" style="position:absolute;margin-left:0;margin-top:0;width:303.8pt;height:198.9pt;z-index:-251655680;mso-position-horizontal:center;mso-position-horizontal-relative:page;mso-position-vertical:center;mso-position-vertical-relative:page" coordorigin="2304,45" coordsize="6076,3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pgkHg4AAA8/AAAOAAAAZHJzL2Uyb0RvYy54bWysW+2O67YR/V+g7yD4&#10;Z4tkRVLUx+LuDYKkCQKkbdCoD6C1tWsjtuVK3rv35ul7hh9eUktSatAAubJXx8PhHM5wZih9+Obz&#10;6Zh96sfpMJwfNuzrfJP15+2wO5yfHzb/bn/4qt5k07U777rjcO4fNl/6afPNxz//6cPr5b7nw344&#10;7voxg5DzdP96edjsr9fL/d3dtN33p276erj0Z9x8GsZTd8XX8fluN3avkH463vE8L+9eh3F3GYdt&#10;P0346/f65uajkv/01G+v/3x6mvprdnzYQLer+ndU/z7Sv3cfP3T3z2N32R+2Ro3uD2hx6g5nDHoT&#10;9X137bKX8fBO1OmwHYdpeLp+vR1Od8PT02HbqzlgNiyfzebHcXi5qLk8378+X25mgmlndvrDYrf/&#10;+PTLmB124G6TnbsTKFKjZkzZ5vXyfA/Ij+Pl18svo54gPv48bH+bYLq7+X36/qzB2ePr34cd5HUv&#10;10HZ5vPTeCIRmHX2WVHw5UZB//mabfFHUcual2Bqi3tc4qMwJG33YJJ+x0VebDLcLqSmb7v/m/l1&#10;mVel/qloqpru3nX3elilqlHt44fLYXuP/41F8emdRZdXHn51fRn7jRFyWiXj1I2/vVy+AvmX7np4&#10;PBwP1y9qIcNCpNT50y+HLVmavryRwy05uEuDZozR7CxI/6SjKSlqsvPw3b47P/ffThe4gCbX/mkc&#10;h9d93+0m+jOZyJeivnpqPB4Plx8OxyNxR5/NhOFFs1UYsJle4d8P25dTf75qlx37I+Y+nKf94TJt&#10;svG+Pz32WIHjTzulUHc/jdt/QW8oh8/Xsb9u9/TxCUqYv4PX2w2l8ZuSNJ0Jq3VxAWIhCW8h2UWY&#10;WEaw8Thdf+yHU0YfoDT0VKu7+/TzRBpDMwshnc8DmU7N5Hj2/gAg/UVpT/qaj1CfohfC4WQtjW/v&#10;bP0/efyv++7SQ0sS+7ao4EXa47+FhypIxjitCAOzLj+5/q4E6DsEW2VoIUtsA/BYJhrjzdbUouLG&#10;YzmD22v72UCxfdGmJrNZ8yLE7mBo+tPzzujfIl48nY4I3H/9KsszUTVlpsZUZn+DIcRp2F/usjbP&#10;XoHE6DMQXM2RxXktM6htFuabLKycmywF2md2Bq5msLEjTTRlWDNpYaRZEdEMhnJkccHKoGaVhUGW&#10;AoU1AyOOtIJJGbRZY2GkWR3RDJuFK4wXjAdVQ9QyONKNUGHdsAxdeYUoiqByzGWhhbgwpcxnAZtK&#10;HlbPpUGhIur5TBQSTATXm0tFC1BEPZ8K3uRNWD2XC4UKq8d9NopS1EH1uMtGy6MO4ZMhmKyC6nGX&#10;DIWKqOezUVRVRD2XjZbHvILih7OQhSjDDstdMhQqop7PRtFwHraey0bLY66B9MVTT+Zh6wmXDEGo&#10;sHrCZ0PmogmqJ1w2WhFzDeGTgYHDriFcMhQqop7PhmSMhdVz2WhFzDWET4YQRTiwCJcMhQqrV/hs&#10;SFaFrVe4bLRFzDUKnwxB4kKbReGSoVAR9Xw2JG9E0HrIfN/iaIvgGA4shU8GQgYLq+eSoVAR9Xw2&#10;JLlaKO4VLhttEXMN6ZPBKxH2XOmSoVBh9aTPhiyKsHrSZaOVMdeQPhlcVmHrSZcMhYqo57MhYb6g&#10;9aTLRitjriF9MrCbRtRzyVCosHpUdDlxVJbYEELkli4bbRlzjdInI5pHlS4ZiUSq9NkoyiYclkuX&#10;jbaMuUbpk8EkPC3kuaVLhkJFrOezUZSRuFe6bLRlzDUqnwxWYfsLqVe5ZChUWL3KZ6MoyrD1KpeN&#10;toq5RuWTwZrIpla5ZChURD2fjYJHktHKZaOtYq6B0t9dyhxdgbD1XDIUKqxe7bMhmkh9UbtstHXM&#10;NWqfDE6pd4jc2iVDoSLq+WwIiqMhz61dNto65hq1TwbnIrz2apcMhYqo57NBmoXVc9lo65hroIL0&#10;yEWmGbQeSra3PRJ1kIwkVI3PhijzsGs0Lhstok94z218MtBjiKjnkqFQYes1Phuiwh4eIrdx2Wix&#10;QCPq+WQg4NZh67lkKFRYPZb7dMgyko+y3OWjxe8iGrLcJ4RzGVaRUfdG71hUTRIspqPPiawADdmQ&#10;5S4p0DHmIiz3WeGMhbcPlru0KFhMR58YWTdVREeXGegY8xM2K8pZE0lOkaI7dlSwiI6zsrzMUQkG&#10;7Tiry+OF+awyZ3WktmTMZUbBYjr6zJS8CKfQjLnMtCxenTOfGVbJcInEmMuMgkV0nBXoZYEkL2hH&#10;v0Jn0RKdcd9nWCnDhQjzinQFi+k48xnOIi0Y7jKDHkzUZ2aFOisj/SvmVeoKFtPRZ0bmMqajywx0&#10;jPrMrFpHSzLCtVeuK1hEx1m9XjQoh4Jc+wU7i1bsbFayMxlpeDCvZlewmI4znymbcFXMhO8z0bKd&#10;zep2ym6C2wxuuLGHYBEd55V7Ay8M2tEv3Vm0dmez4p3JSI7NvOpdwWI6znymZJH46NfvLFrAs1kF&#10;z2SkG80KlxkFi+k48xkR8xm/iGfRKp7Nyng4bGQv9Op4BYvoOCvkEcwiXPuVPKiJ5RSzWj4ee7xi&#10;PhV75MxnqqiOLjMt3DCqo88MkOFOIapQ12cIFrHjrKSvcpQkQZ/xa3qEs5iOs6oeFg/345hX1itY&#10;TEffZypk6hEd/X0mWtmzeWlfoIwNlVfMr+0J9qYjDudu50zdXp/sdffbz2dz9oRPGQ5Y6fyajqIu&#10;w0RH0y0yKRxztcIcZAFFdyNgTIjA1SowOCewPveFdmnRlIApuDoiX4ZjjSp4s0oXSksIjmRCH9il&#10;laEMQcHXzZSbqWKLXSOd9k2Sjt1uFdxMFRvPGjjtJiQde8AquJkqwvEquJkqIuMaOIU7UgZBahXc&#10;TBXxYg2cggBJh+uugpupwotWwc1U0bFaA6dGFCmDDtIquJlqtW6q1Kgh6eiwrJFOjRMFXzfV2kxV&#10;HxovOh81Fkh6s26qVOgr+Lqpqrqb8FQur5msKoL1D9ZNl+VmvlRIrhrhFp1Q1a37gZkzlVirfmAj&#10;FNU7635gKKbiY90P7KRXhilm4xSl5atGoGRb8bAyVDEbqyhhXTUCpaFqhJXhilFOqH6wMmAxG7HQ&#10;4lynEh1+6BFWMm2jFmUcqyZNBwRqBD9waTc1uzs91DN/YnDcZHhi8JEGwX7fXSkpsB+zVzy5pp5k&#10;2eP5NHqQhe6chk99OyjMVT24llNii7FrNAm1rm+Q49mFMmphe0h7314vWiRfiTMRr26sWa0ce9Xy&#10;BBVuGBePIBgN7X17NbjG4LC365nY+/aqcQWloCSvsE/j2fv2qnGS+hKEQ6s9JU9S0xk4NAltrLGC&#10;7FULLKkqUUAcfaQkVtSCIiDV1UkgPVpIQL5gm1pYIEJ1SiItAyWxQBM1BSTrKaBELyoJpN496YjH&#10;JpNA2M8i8ZOUSHQwjSUrJNZJpGrS0eg1IlEaSXUEIZvblmHps1dNI+PUxVRInDklZaL/q5A8v0Vk&#10;K8tejUxB3VvIxIlP2pwI1ZohNG4X5l5Qe5tkophP64mzN4OEbyRnVNDpnpK5sOIQl+2MED+TMiX1&#10;HtXc8RBtGkltDyBZcwv21o72auwpqeIiJHrWCzJNaoQVkvZKVN567giECxyVyPnU6CWaoMkZ4ehE&#10;I0nhNNKULEzqx6CxOdg526uZe2Vds7jtcBZhrxZJZ7BkJRwfLoxuUjxEpAWOahM20dFckFnbeIjT&#10;vPToNR2ykp5sIRbjPNfwzvRTlHErNTYk5sjrk5Zv7JOiORZqComH/zWbDY7U00Dqg2JCDTr+aeC7&#10;7dlSuD0OU4/fvt/T0Xk3y++2oqN7OrOR9JaqWPn2apYKmuhKY46jsJTGyLz1msKD8gtAU0/xxWhv&#10;vF4gXU0PTcd0sKp5ojfKfWOMWiyoaDdDPEuZHLimFj3GlQuxuzKZR4mll5pIaTKKEkVeEmcCUrUQ&#10;ZSS156FfteC7hcncKjzYkhpX0EkDyVuIgxzjEa6+1VR2UdmrWVzU9SLcrUiw9+3V4Ohgl3AL+ZMd&#10;diGoaWENFnZysmrI5la0WZXs1aimZ9rcikF72141zBDRIMFLjWkz1Dy9z5hcrVlySVPmLW6FaxP8&#10;9zWDnaW96tkimdELpb7VNRZgrwZo6/V6IZlEKqNDW4W4lbIgx06giFvyDXpIRAFL5NJJidzUKyWO&#10;z5JAYcKvXHIPQQ/xYD1LpF9JiYVhEKeJC0CTzBQL2QSXJkcooGty6NIkuwItoTSQHqzCZMSttWc5&#10;tlfDdWXD+a2tYQH2aoC1KYM4Msnk0DUMTUNzbNRJIF510MCFYkDkdHhNEhdqSVbazHkJKE0ZxBdi&#10;NdoTOsflC6kBTr9sgp2mENm/ZoYtxEM0a/R6ZNh/UnbEUaoBLhZAGJLs+Nb+sRzbq+Y6kLJYQDzP&#10;EczsQzYUxLIcblla2Dc4pdZK3YVChAt6Xo7mtZCScE6HTgRcKILwKJ2RiFQ3ZXuemwjIbg0bayl7&#10;NSZtbKGIlDglkdXWKxbSHNQ9ZsUtreHKdFP/b+6z2iHxHqaJBQvug8VzqyWT5hHksYrChQ0CWZHe&#10;SXDUnZaIx6K1xIV8R0h6ukkts3TzQuBUXwMXWlC6IUgSFzIQUZqFi00vtXhEYXK3hfzona/axWrd&#10;G8k6NTD1u4q2k4k/uu/bTcPxsLNvfU7j8+N3xzH71OE16h/Uf0ZTDxZ5wdG+J6hfLHwcdl/wcuY4&#10;4OVJRAC8O44P+2H8fZO94j3sh830n5eOXqs9/nTGa49I3+jRj6v6UsiK+heje+fRvdOdtxD1sLlu&#10;cDpLH7+74ht+8nIZD897jMRUa/Y80DuPTwf1wibpp7WCRegL3rxUn9Rb18pK5g1xeq3b/a5Qb++x&#10;f/wvAAAA//8DAFBLAwQKAAAAAAAAACEA7PFLHx2aAAAdmgAAFAAAAGRycy9tZWRpYS9pbWFnZTEu&#10;cG5niVBORw0KGgoAAAANSUhEUgAABPMAAAM+CAYAAAB/sURKAAAABmJLR0QA/wD/AP+gvaeTAAAA&#10;CXBIWXMAAA7EAAAOxAGVKw4bAAAgAElEQVR4nOzd63bb2JIu2AWAtJ2561Tt7azufv+3O7ZISLJk&#10;Sb6I6B+2MmWZtAHiFliYs8foUyO3BYUgXsBPgYiiaZoEAAAALNO79xepKIpUlsXR/71pUmqaJj19&#10;/v///t//Z8rygIEVwjwAAACIo768SlVVppTKbwFdUaSiOaSyLFNKKRVF8cP/2xTF0Q/2xz7uf88A&#10;iqf/u/mW9KUiNem//uu/hv9hgMEJ8wAAAGAGN7cfU1lVqSyLVP7zn3/4kN7mM3tTnO7I+/m/tcsA&#10;nv+7//rzj+PfAJiFMA8AAABGcnV1lTabTaqqKm021fP/6acP44fDz5/PW4dvRwK9U1/aKiA88m+K&#10;f0ouUkrpX3/+2ao2YFjCPAAAABjI3d1dqqoqVdXfwV2TUkpNc/jt1x4L87597XndeSOGeT//T9+/&#10;pjk06f/8H7frwpiEeQAAAHCmT58+pe12k9KzTrvjHXbTh3nfvvbM4x35N2XR+mv/Lka4B8MT5gEA&#10;AEALHz9+bF6/fn1ya+yTc8O80187/9y8lDqFeS//U/FUTNMk4R70JMwDAACAI25vb9Pr16+aZ7fM&#10;tjJHmJfK8ui/myPMO/k9/vlvfyePj4dD+p///u9WxwS+EeYBAABASunDzW16td2kV6+2vT4on75d&#10;Nuu5eb8//onv2TSpODSHdDg06T///p9Wx4c1E+YBAACwOvu6TkUq0vb16/Tm1SZVVTXYh+Ocw7we&#10;t9r+Ksx7rng8PKZ//49QD04R5gEAALAal1fX6dXr1+n1dvPDh+HfzcHryhKMkyliq/rS97zi6+Nj&#10;evuff//2+8GaCPMAAADI2qkA77koYd7pr138EoyTxfzmcEXTNOnxcHALLnwnzAMAACBLTwssiqL8&#10;7b+dIsxL6fzuvNbhW8tbbfssshh6bl7LUoqmaVJRFLbhsnrCPAAAALJxc3OTXr3qvoE2epj37Wtj&#10;zM0baQlG2+MVKX37ff3Xfwn1WCdhHgAAAIt29eGmeb3dpM2mSm268I4R5rX/NxMswWhzvCKlpFOP&#10;VRLmAQAAsEj39/fNZvNjB965YV5K5uadPOb8c/N+dcyiSU0qUpH++7//T7uDwMJt5i4AAAAA2rq5&#10;/Zi2m6qpqjK9DPJYpebb/68prj98EOqxCjrzAAAACO/+06e0KYvffoCN3pmXUpwlGG2PGXBu3o//&#10;Lf18+23TNOnf/2P7LXk6/1UOAAAARnR7d58+ffqUPn361LQJ8lJqfxvrEhUnbqHlB01KqSmKIl1/&#10;+DB3LTAKnXkAAACEcXl1nV6/eZOqb7nV3x9Yu3TNRe/Om2MJxrevPfN4Qy/BOFHMuZ15Kf3Unfdc&#10;oUuP3AjzAAAAmF19dZ3+9ceblNLxVGZtYd7pr7UEo8WttscI9ciGMA8AAIDZfLi5Ta9fbVM6EeI9&#10;EeY9fW2Lz/BleTzwmiHMO/k9pg/znr62KIvSkgwWzcw8AAAAJvc0D+/1q22TfhPkpXT6ttMl6hM2&#10;tpqbd2g/N/DcOXxj/DomGgnYHJqDeXosms48AAAAJnN3d5eqqkqpRYD30hTdedE32n772vNutR16&#10;o22vW20H3mibUrvuvBdfW6SU3HrL4gjzAAAAGN39/X0qiiIVRbuttMe41fbpay3BOPrfu4d5KaVU&#10;FEWRDocm/effQj2WwW22AAAAjOLDzW16eHhIDw8PTyFeo6Fkmc69HXcMA9fSPD0o3XrLUujMAwAA&#10;YFA3H+/StipTOnErbZ8wpm3XXPTOvJTOv9W29eKJlrfa9llkUbRfPHHsP7b5T62P12EJxqnvWxRF&#10;So+Pj+mvt2/bFQIz0JkHAADAIG7v7tPDw0PaVmWrpRZjansb6xIN3SUXq+tu1m/fNE1qyrJK9eXV&#10;rIXArwjzAAAAOFtdX6bbu/t0/+lT2myq2UO8iIbu9Otj6LCsVxA4dCiZBjteUxSFQI+whHkAAAB0&#10;VteX6eP9Q/rjX382VcdOvOjjnk7dFjuHWEFgvrUcuyNZoEdUm7kLAAAAYDnqy6v0+s2b9Me//oyT&#10;eHFUURThg9PgmpRSUV9epaY5mKNHGBZgAAAA8Es3N7fpy9ev6fWbN6ksi19+iCyKIqXD7+fVWYLx&#10;TZQlGG2POcUSjF/8598eb4AlGKf+bZGaJr19+59Wx4cxuc0WAACAk+rLq1RuNs0ff/7R/C7Ii8YS&#10;jGlEqmVETXLbLUEI8wAAAPjJ02KL7yHe3OVMbui5eZHOYajsLdASjBalNCklgR6zE+YBAADwg5uP&#10;d88XW4zCyKf2YgWBq69FoMfsLMAAAAAgpfQtxKuqqqmqau5SGEikJRgZ1fL3Ygxz9JiDzjwAAICV&#10;u/34Md09fGqqquqdtDRNk1I57kfNoW+BnVOfJR2tOtNaLCPpdLxj32KEX0egBsBT56VJ5ugxE2Ee&#10;AADAit09fGrKapNPOvZCzkswIgl1+22PuXlncNstkxPmAQAArNDdw6fm7uFTtiHeECItwRh6bl6f&#10;7G3w4K7H8Yau5czDNSmldHV9PWgtcIowDwAAYEU+3j+0CvGmGG0WZX4aDKA5HJp0eSXQY3zCPAAA&#10;gBW4u79Pdw+fmiluhzQ3r5s+c/NaHb9DaDr23Lwuxx/7odqtllb/tmkOh8Ytt4xNmAcAAJCxp+UW&#10;qSjzSb86ynluXqRZdXzXNE1dX85dBRkT5gEAAGTo5uY2fbx/aIqy/4baNYs0N29ow4++6zWIb7hC&#10;Ur8lGAOVItBjNMI8AACAjFx/+JA+3j805WYZG2rNzWsvVhColqN+rEWgxyiEeQAAABmoL6/S3f19&#10;2mxfDZaOydnyESnwWlktzb6ux/4erIwwDwAAYMEudvt0+/Fjev3mTdOkIkz8ZglGN2MvwUiH9nMD&#10;x16C0UWg3O/s81KkIr17fzFwNazZZu4CAAAA6G6336dX21fpz3/9K59Ea0RNcxg/MJtJURRhblcO&#10;VUsqUpNC1NKUke6RZvHyfCUDAADIWH15ld788WdTbbetkooo4cpSWYIxkUDFDL8cZNjjsW7CPAAA&#10;gIV4fkvtVHPHpsgBhY3txQoC1XLUkVqKokiXV9czFEOOhHkAAAAL8OHDTfrzX/9qirJaTPI1RUiX&#10;09y8sUUKvNZWS5GK5vPnz6N/H9ZBmAcAABDY5dV1ur27b8rNpllkB9vISzBy0memX6tAyhKM3voE&#10;f6XnAgPxSAIAAAjq9uPHZvvq1QITvJiapn2YxflCdd2lQLXEKYWFE+YBAAAEc/3hQ7q7v2/SgNtX&#10;F9nVF0ikJRhDz83rEzINHtz1ON7QtQz9o5VFmer6ctiDskpZhnn39w/epQAAgEX6eHfXbFtuqZ2K&#10;JRjQ0fEksPny9evUlZChLMO8V6+2mlcBAIBFubm5be7u73/YUhtocenZmqYZfW5eTksw+szNa3X8&#10;DqHp2HPzuhx/7FtUu9VyfjFVlWUMw8SyfBQVRZEudvt8Xs0BAIBsXV5dNx/v7ppqU7X69zrY+sl5&#10;bl6kWXXAeLIM88qyTIcOW3oAAADmcHt727x6tZ3s+wkC+4k0N29ow4++6zWIb7hCUr8lGGPMzdvt&#10;98MelNXJMsxLKaXUNKmuL71TAQAA4Vx/+NB8vLtrime3nwranIMuYgWBajnqxNy8nG4LZx7Zhnmv&#10;Xr9OTfIEAQAA4tjt9+nj3V2z2WzmLqUzOVs+IgVea6wlUhDLMmUb5m2/z5vQnQcAAMytri/Tzc1t&#10;88cff3T+fJLD535LMLrpswSjVSDVYSzV2EswugiU+/UK/iIFmCxTtmHeq1evtWgDAACzu/7wIb1+&#10;87opB9xi6bNOPzkvwYgkUmjVZ27e0IpUpHfvL+YugwXLNsyrqvLvjdu68wAAgKldXV+n29vbZrPZ&#10;hPo8IgjsJ9ISjKFv1wyUvYUqZoRSmnLkTlXylu2jp6rarXUHAAAY0vuLXbq9vU3b7faHBRdtRA/a&#10;pigv+jnguFBdeIFqOZUERiqR5ck2zEsppcOzOQC68wAAgDHd3t6m+vIq/fnnH01RloN+/jA3rx1z&#10;8zocf4LQtO2vI1L4NlUtkX5mlifrME/bKgAAMIV9XafDoWlevdpOlibpYOsn57l5QwdFkYKnQKX0&#10;W4KRisbcPM6Vddr16tU2NemfN7h9XXu3AwAABrXb79Pr1z8uuBC00cXQs+/6GDos6xUEDh1KBlqC&#10;kZIGJM6X9SNnu93+8CYa7YkLAAAs17t379P1hw/NmzdvBk3upggCo4eN0euLdDtvrCAw31rG+NEi&#10;/e5YluzDvJfMzgMAAPqqL6/Sv/7rX80aF+8Fz9noIFL4ljXnmYFlHeZVZTnFTE8AAGAl3l/s0s3N&#10;7aSz8Z7k0MRjCUY3Yy/BSIf2cwPPDf7GWIIxdjbWrRZz85he1mFeWZbh27MBAIBluLy6Tn/+8aYp&#10;WqZqbpeNzxKMaUSqJRpz8zhH9o+aY29ubrUFAAC6uL29bbabKqvPEYLAfobuAIw0Py1U9hZoCcYY&#10;5yXUuWYxsg/ztpvN0f8u0AMAAH7n6vo63d7eTv7ZIXrQNkV50c9BJLGCQLUcdaKWsihTXV9OXAxL&#10;l32Y9+rVNjXJmwAAANDN7e1ts6ny6saDlyIFXiutpfny9etU34tMZB/mbTbbk3/R0Z0HAAC8VF9e&#10;Nb/sxpuxYyxQA9bZLMHops8SjFaBVKAlGF0Eyv16B39VlX00w8Cyf8Rstxur0wEAgFZubm6bV9vj&#10;o3rOYQlGfDkvwYgkVNddj7l5Y4h0bliG7MO8qqqKX7256c4DAAA+fLhJt7e3zdo+UwsC+4m0BGPo&#10;uXmhnguBihllCUYq0sVuP/yByVb2YV5Kv3+D2u333sEAAGClbm9vm7Iswn0miB60WYLBKZE6zSLV&#10;8osksPFYp4vh+scXrOwxgwAAAFimm5vbVBRnbstrmtm6hcpinBlkU2qaJhVl2WleW1eHQxNqy2sf&#10;RVGOejtw0TRp7LbUQ5Na3dxaFEWYEHfKWnJ5rDKNVaRY283vM8t9Xcd4tQAAAEZ3c3PbpHRmkBdQ&#10;lPBjqXKemzd0Z1qkTrdApfQ+L5HOK/GtIsx79Wqbmt+8T0cbgAkAAAzvw4ebpyBvMtGDtuj1rU2k&#10;Dq2h86VegdXQoWSwDKBIRfPu3fu5y2AhVhHmbbevWg0mtQwDAADy9e222niz8X5F0Bb/HAy9BKOP&#10;WEFgvrX0Otwvvrisqh4HZk1WMTOvrMpQ7bcAAMB0rq6vU1VWRxOXGUffZcH5y0ekWXVr5blEW6vo&#10;zKs6/HnC7DwAAMjDvq7Tzc3tySCvtxmDj0ANWGdrmialctyPpJG65voqxl7c2GEZybmdbm1/HV2O&#10;P3YA1q0Wc/OYxirCvLIs0+NjuxemIhUCPQAAWLjLq+v0avsqzJKLKTqedFX1YwnGNCLVEk2Riubd&#10;+4u5y2ABVhHmpZQ6/dUs2iBMAACgnfcXu/Thw03aVCN142VKENjP0B2AsWbfzV3BM4GWYIx1XsqR&#10;u1XJw2oeJdtXrzr9+4vd3rsZAAAsSH15lf5486bpuuQieo4VPWiborzo5yCSWEGgWo761RKMQL8/&#10;4lpNmPfq1TY1HTrsK2k4AAAswv999y5dXV+n7WYzfeIjZCIjkQKvtdbiTkHaWE1itd1sO/81Z7fX&#10;nQcAAJFdXl2nP//4symLcnXX7scaeJbWwWYJRjd9lmC0CqQCLcHoIlDuN0TwZ24ev7WZu4CpbDbV&#10;tz+adXhelWNvCwIAAM7y7v1F2m63i5qN1zRNqG4jftY0h/G3xpKKoggTPBep6HQX3xTMzeN3VvMI&#10;qaqqOOfFQnceAADEstvv0x9v3jQvg7wo4cBSOX/9RFqCMfTctT4Z9OABdo/jDV3LWNm8zJ/fWU2Y&#10;l9J5b05lUab3FzvvagAAMLN37y/Shw836dX21eDX59FzrOhBmyUY0NGvlmDoDuU3PEJaqCqnCQAA&#10;5vT+Ypf+ePOmSSnY/XApzZoE5rD40ty8bsa+Dbjo8Hgee25el+OP3c3WrRZz8xjXqlKq7XZ71tcV&#10;qXC7LQAAzODd+4t0/eFDevP6tevxlnSw9dM07ZdALI2ZjcuhqYhfWdWj49V2c/ZgS22uAAAwrd1+&#10;n968ed2pGy96kKW+vEWamze04Uff9RrEN1wh6VsDz9lfO9rcvDi/e+JZVUK12Wx7vTnt69o7GwAA&#10;TKC+vErb7XbS6+/oOZagzTnoIlYQqJajflFLkYrmYrefsBiWZDN3AVOqNtW3N+gzn7t90noAAOD3&#10;3r2/SG/evE5VVUptFqZpbOHMRVEUYYLTNdcS5ecmnlV15lUD/Gmiri89mwAAYAQXu9O31Z47Lmcy&#10;lmD0YglGN2MvwUiH9nMDx16C0UWkMHmIDsBI3ZXEsqowrxzozeH9xS6fdwEAAJjZxW6frq6v06tX&#10;095WO5cpum109PRjCcY0QtUS8E68SOeHWFYV5qWU0uHxsfcxNlU1QCUAAMDFbp+2201TFMVg6ZMg&#10;qx/nrx9LMCYSqJjRlmCkonn37v04B2fRVhfmbbbDjAl0uy0AAPTz1I0Xqfskeo4VPWiborzo5yCS&#10;WEGgWo76TS2lZiKOWF+Yt9nEn7cBAAAZu9jt0/WHD6lrN17463hz83oxNy+WSIHXmmsJ9KMTyOrC&#10;vO12O9hfcnb7vXcCAADoYLffP83Gcy09Mh1seeuzBKNVIGUJRm9DBH+RgkziWF2Yt6k2gz0TyrE3&#10;CAEAQCbq+jJdXV+nzWbTWAARvz7yXoIRSaSwKuQSjFQ0795fzF0GwawujaqqYX9k3XkAAPBr9eVV&#10;KqtSN95AhKHxRVqCMfTcvD7Z2+DBXY/jDV3LmJlkOfLt5yzP6h4RVVUNOsqiLMr07v2FdzoAADji&#10;6vo6leVwm2qnIMfqxxIM6Oh3SzByGIrJoFYX5qWU0qHDvf9tbDfDbMgFAIBc7Os6XV1fpzRwN54l&#10;GKfl8HnfEoxu+szNa3X8Do/nsefmdTn+2HfudqtlgLl5AW//ZV6rDPPGuCff7bYAAPBNfXmVqqpy&#10;W+1vuF02vpzn5kWaVcdvmZvHD1YZ5m2328GPaRkGAACkdHnV7rZaQVZ8zl8/kebmDW340Xe9BvEN&#10;V0jq1wVnbh5TWeWjYbupijHa8+v60rsdAACrtNvv09X1dVMUeXTjRc+xogdt5ubFEisIVMtRv6kl&#10;UqnMb5Vh3maz9cIPAAADqS+v0mazcYENGYoUeK25FncD8twqHw3VZtiNts/pzgMAYC3q+rL1bbVD&#10;sgTjtEANWGezBKObPkswWgVSHRZIjr0Eo4tAud9QwZ+5efxtnWGee80BAKCX3X6firK05KInswPj&#10;y3kJRiShuu6Cbo+tKlkG36zykVCW5ahvaLrzAADI2bdttf1vqxVkxef89RNpCcbQc/MCZW+hihmz&#10;lEiBJ/NaZZiX0vhvSvu69q4HAEBW9nWdLq+um6KY9rbauUTPsaIHbZZgcEqkUCpSLb9dgpHW8drL&#10;7602zBt7rXPUtlwAADjHt9l4VZgPkubmnWZuXjvm5nU4/gSP57a/jkjh2xy1vL/YTf49iWe1Yd5m&#10;synGvgBwuy0AADm4vLpO6Rez8TRHxaeDrZ+c5+YNHUjFCtvmruAfQ52XoW+XZplWG+ZtN9Uk38ft&#10;tgAALNXl1XW6vLoedcmFuXnx6yOWSGHO0GFZr8Br6FAy6N12kcJS5rPaMG+z2U7yphn1BQAAAH6l&#10;vrxKyaba8ISh8euLdDtvrCAw31pGXYKRiubdu/fjfQMWYbVhXrWpJrsdQHceAABLsa/rVF9ejdqN&#10;tyTBc6LwnL98RArfstbiPJfVNHcaEtd6w7yRh6k+V6QiXez23sYAAAitvrxKRVH+fd0avePJEozT&#10;AjVgnc0SjG7GXoKRDu3nBp4b/I2xBGPsDLJbLcMUI1dltWHe2NtsX5oyPAQAgK7q+jKlHt14wXO/&#10;8NwuG58lGNOIVEtUzhGrTpgOHf6yMITdXnceAACx7Pb7b7fVFsVs16qCrPicv36G7gCMNftu7gqe&#10;CbQEY/S5ee8vxvsGhLfqMG/qNLssSvPzAAAIY1/XqSwr16e/ET3Hih60TVFe9HMQSawgUC1HtZmb&#10;5+6/VVv1b3+z2Uz+PW23BQAggvryqnk+H++U6CGJuXkwnUiB19priRTKMr1Vh3mvtptijjd/3XkA&#10;AMzl2bbawcmtYsnhs74lGN30WYLRKpAKtASji0C533BLMDQKrdqqw7yq2szyl8YiFQI9AAAmV9eX&#10;qU03HvMwOzC+nJdgRBKq6y5uaGZu3opNf59pIJvtfD9+4BcEAAAys9vvU1mUTaj2lBeaphn9A/wU&#10;3yNnzl8/h0Mz6K2RZVmc3VXY52uPKYpAnbmBihm7lKpadX/Wqq36N1/O/EakOw8AgLHt6/pbkEcv&#10;QbKBk6J33FmCwSmRAuJItUT+4wvzW3WYV1XVrPMRdOcBADCmur5silT0vuCNHpJYgnGauXntmJvX&#10;4fgTPJ7b/joihW+zLMHwh5rVWnWYl9L8Fya68wAAGNpuv091fTnLdWbw3I80/2egpct5bt7QgVSs&#10;sG3uCv4x5HkxN2+dhHkzvxAXqZjtQgsAgPz88rba4CGOBRDqo5shZ/D1NXRY1ivwGjqUDHxXnbl5&#10;67T63/pms+odIAAAZGSo22pZJkFb/HMQ6XbeWEFgvrX0OlyLL4507pjO6sO87XYbYsaG7jwAAM61&#10;r2vXkxMInhOF5/zlQ4AUhz/grNPqw7yqquYu4W/m5wEA0NVU3XjRO54i/IH+lyzB6MUSjG7GXoKR&#10;Du3HVZ0b/I2xBGPsDLJbLcMV8/5iN9ixWIbV32O63WyLh4eHJsJfFiLfhw8AQCy7/T7sJsOmiTVs&#10;fmmaphm982mK75GzpjmMH5jNpCiKMOF9pFoii3TLNNPI89WngzLYsEi3RwAA8Du/XHLxO8E/GFuC&#10;EZ/z18/QHYCRgpxQ+XCgJRiROgLJQ6wkawZlwAe9QA8AgFMsuZhX9BwretA2RXnRz0EksYJAtRzV&#10;ZgmG94TVWX2YV1VV+DdkAACIsOQiekhibh5MJ1LgpZaULnb7Wb4v81h9mJdSSocOwzunMveFGgAA&#10;cSyxG09uFcuxBqzo4exLlmB002emX6tAKtASjC4C5X6DBn+Rfi7GJ8wLTKAHAMAo14QLC3HWaGlB&#10;2xo1TbymkByF6roLvLQy0nlifMK8lFI58l93AACgqwi31c7FEoz4nL9+Ii3BGHpuXp9MafBAqsfx&#10;hq5l9CUYqWjevb8Y95sQhhQrpbTZbOYu4aS1XsABAKzZEm+rXZPoOVb0oM0SDOioZRKoUWk9/KZT&#10;SpuqKiIPy93t93GLAwBgMEvoxosekkS+rk8pzZoEBlpcejZz87rpMzev1fE7PJ7HnpvX5fijd8l1&#10;qsXcPLoT5qVvnXmRL0rKkV+AAQCYX47deIEvsfku8uegJch5bp4ZbMtTFqUn9EpIiVJKVVWFv9CI&#10;/hdaAADON8u1XvALYHPz1Je7SHPzhjb86Lteg/iGKyT1W4IxRT5qbt46CPNSSlW1jNOwr2vvlgAA&#10;GVnCbbUcFz3HErQ5B13ECgLVclTLWpaSb9CP33IK9gT9hchrsAEA6CbH22qhLTlbPiJ9nlYLayHM&#10;S982vizlrzb+cgsAsHxLv6aLfu1sCcZpgRqwzmYJRjdjL8FIh/ZzA8degtFFpKxtyODP3Lx1EOZ9&#10;F/2C5LmlX/wBAKxVXV82a7uWW9BldkhmB8ZnCcY0QtUS/K45c/PyJ8z7bmkvwGu7CAQAWLqQ12/B&#10;QxxBVnzOXz+WYEwkUDFTlGJuXv42cxcQxWbjVAAAMLx9XSez8fLUNKEygp80TROqm+mlKc5f9HMQ&#10;SVkWYW4vLooiTFAcqZZUFK3+COMxnz9x7XebzaYIP1vjhZB/3QUA4G85L7kI8+H2hPDX9ubm9WJu&#10;XiyRwiO1JH9AWgFh3ndVWc1dwlkEegAAMblO+0fw3I8UP5ylnz5LMFoFUpZg9DZ08Hex2w96PGIR&#10;5n232WwW+wbmQhEAII7FLbkIfg1sbl78+ljeDPalCtV1F3wJRqBTxQiEed+VI7doAwCQv0WFeKyC&#10;MDS+SEswhl6g0SdQGjy463G8oWuZImiLFHwyPAnWd+XCt724cAQAmJfrsXWSY/UzxfkTNpKVliGd&#10;uXl5W3aCNaCqLBf/RuwCEgBgeou7rXZA0UMSSzBOswSjnZyWYPSZm9fq+B0ez2PPzety/LEb2LrV&#10;Ym4e7QjzntGFCgBAF2sN8c4RPPcLz+2y8eU8N88tm8vk15YvYd53ZVlm8VcXF5QAAOPb13Ve3XjB&#10;QxxBVnzOXz+R5uYNbfjRd70G8Q1XSOq3BMPcPPoQ5j2TyxtQVheWAADB1PVlE32LIdOK/jEi+ucc&#10;c/NiiRUEquUoc/NWT5j3TE5t0QI9AIDhucb6mZAEeBIp8FLLN+bm5WkzdwGRVJXTAQDAz4R4w2ia&#10;6Wc4NanpdSvc6OY4Kd+VRfuFAlE1TZOKskzpMF5jxuHQhOpW66MoyrObWIqi+H14fzi07xprc7xj&#10;36JJgz+jiyJOh+255+X08QY7FIHozHumqqq5SxiUi04AgP5cUxGF2YHx5XS3V2Shuu4i/7EgpVQW&#10;pSd1hoR5z2yqKv76+o5cfAIAnKeuL/NacvE7wUMcQVZ8zl8/kZZgDN2JGCh7C1XMVKW8e38xzTdi&#10;MsK8Z6pNXp15AACcZ1UhHoOInmNFD9osweCUUF14gWrpkgRWlegnN36jz1RlleULvItRAID2XDt1&#10;F/0aOvzdNzOevxxGwTVNk1I57kfbobvm5lQU456rYoLHc9tfR6TwLVItLJ8w75lqU4X/i9q5XJQC&#10;APza6m6rnUmu19s5iR7ORpfz3LyhA6lIAVegUgY/L+bm5UeY98x2swn09B2ei1MAgONcJ30XPMQx&#10;Ny9+fcQSaQvv0GFZr8Br6FAy+BKMlFJ6f7GbuwQGJMxbGReqAAD/0I3HmghD49cX6XbeWEFgvrVM&#10;9aNFOof0J8x7IaWEgtIAACAASURBVPqL+xD2dZ3/DwkA8BtCPIa2go8So3L+8iE4mkiH8xwpnKW/&#10;zdwFML0ltAADAIylri9TStE3IixP0zShP8A3qYl9Hdw0sw3tKov2CwWiapomFWWZ0mG8eXWHQ5NN&#10;IFIU5biz/Q6H1o/noijOaqo5NKnVM7rL8Yti3FC5Wy3nnZeTx0tFk9qdMhZAZ94La+jMS8lfogGA&#10;dfp+DeQ6aGYrueQejdtl47MEYxqRalkCc/PyIcx7aUVvWgI9AGAt6vrStU9bwa+HBVnxOX/9DD03&#10;L1I3YajsLdASjKnOS6THAv0I81bORS0AkDvdeEwpeo4VPWiborzo5yCSSOFPpC68SLV0SQJD1U0v&#10;wrwXqk01dwmTE+gBADnSjTe96CFJEz3TDX7+oItIwZFavn/vb3PzyIAw74WyWOcpseEWAMiJbrz4&#10;5FaxBGrAOlvTNCmV436eG/oW2DkVPT77tgqkOiwjOTfgGuPXESj3GyX4u9jtBz8m07PN9oVqUxVf&#10;v35tQm+6GsHafl4AIE/7utZ5wCpMsT04+obi6Jrm0Cswo52ht772UaQifAewp3QevLK8UI38l5zI&#10;3IYCACxZXV8K8oYS5IPxKZZgxOf89RNpCcbQc/P6hEmDh8s9jjd0LVOFbEXhfTIH602uTijKctVv&#10;PAI9AGBp9nXttlpCif5xIvrnHUswoKMuSzDclZcFYd4LVbm+BRgvCfQAgKXQjRdP9JAk+i1wcyaB&#10;5ua1Y25eh+N3eDyPPTevy/HH7pLrVou5efxMmPdCWZbh/5I2BYEeABDZbr/XjZcB193xRQ9no2ua&#10;9ksglsY8xeXyq1s+Yd4LRVl4YAMABFbXl6ksSgnD2IKHOObmqY9uhp5918fwo+96DeIbrpDU7zbW&#10;qbII76HLJ8x7oZTk/U13HgAQycVONx4MRdAW/xxEup03VhColqMi1cLohHkvfFtrPXcVcQj0AIAI&#10;9nWdqlInAcvhM0U/zl8+QgVe/G23NzdvyYR5/JZADwCYkyUXyxO948kSjNMCNWCdzRKMbsZegpEO&#10;7ecGWoLR/9+yDsK8F74twMjnhXkoAj0AYGqWXKyDS+9+zA6MzxKMaYSqpcfcvKmYm7dswjxaE+gB&#10;AFOx5CKI4CGOICs+56+foTsAY82+m7uCZwIVE6gUAhPmHeEN5zSBHgAwJksuyEn0jxXRP/dMUV70&#10;cxBJrCBQLUd1rMXcvOUS5tGZQA8AGIMlF3mJHpKYmwfTiRR4qSXO9+d8wrwjcp5pMBSBHgAwlO/d&#10;eJZcrJjcKpZjDVjRw9mXLMHops8SjFaBUKAlGF1EyrrGCN687y6XMO+IJQyrjECgBwD09awbz3VF&#10;VAsLcdZoaUHbGmkYmUakTrOl5AoXO7faLpEw74hqU81dwmII9ACAc+zrWjceg7AEIz7nr59ISzCG&#10;npvXJ3sbPLjrcbyha5kykwyUf9KBMO+IskeL8RoJ9ACALnb7/VOI5xqC7EXPsaIHbZZgQEcd07mi&#10;8Ee1JZJaHSOa7kygBwD8zlM3XllYcrEW0UMSSzBOC7S49Gzm5nXTZ25eq+N3eDyPPTevy/HHjge6&#10;1TLK3LzBj8n4hHlHlGUR/409IIEeAHDKvq514/FLwXM/UvxwNrqc5+ZFmlVHd+bmLY8w7wi32Z5P&#10;oAcAPFfXl2bj5SB4iGNunvpyF2lu3tCGH33XaxDfcIWkfl1v5ubxK1KrIyK9sC2RQA8ASOlbkJe+&#10;deK5NmDVoudYgjbnoItIn5cjdQRGqsXcvPxt5i4gpEhPQgCAhdnt9093OvhwAPTWND6i5aIoijDB&#10;qVqefX9z8xZHZ94RZVmGeVIvVV1fNt//Gg8ArMi+rp8WXLiYIqUUv+Mp/KxsSzB6sQSjm7GXYKRD&#10;+7mBYy/B6CJSmDxWB6C5ecsizDuiCPVUXbTGLbcAsA7v3l+YjUdvwXO/8MwOjM8SjGmEqmUhXW+B&#10;ThktCPOOiPTEz4FADwDy9e79RdrXddpuNrrxchc8xBFkxef89WMJxkQCFTNlKd+76lkIYd4R5cht&#10;2Gsk0AOA/DyFeLrx4Pei51jRg7Ypyot+DiKJFQSq5ahItTA4qdUJXseHJ9ADgDw8deMJ8Wgrekhi&#10;bt5pgTKbs5mbF0sR6PUgUvgWoZbd3ty8pRDmMSmBHgAs28VurxuPUQX6nM8J0cPZ6KLPzeuzBGPo&#10;QMoSjOMiBH/MS5h3RFFagTEmgR4ALM++rlNdX6aqNFNn1YKHOObmxa8PphIp8FrKEgxz85ZDmHeC&#10;98Bx1fVlU9eXc5cBALTwbEutKyTImDA0vkhLMIaem9cnexs8uOtxvOG7Ewc9HJkQ5h1RerZMpdGl&#10;BwBxPXXjJSEeDEKO1Y8lGNDRGdnGxc7cvCUQ5p0gz5tOfXnlHRMAgnm24ML7NIOIHpJYgnGaJRjt&#10;5LQEo8/cvFbH7/B4HntuXpfjj50TdKtlnGIibSrmNGEe82sac/QAIIjdfv/8tlqYRfDcLzy3y8YX&#10;fQlGH5Fm1dGd9/9lEOad4L1pegI9AJjPu/cXaV/XT8OvvSdzWvALZUFWfM5fP5Hm5g1t+NF3vQbx&#10;DVdI6rcEQz7KS8K8I/wlYT4CPQCY3m6/T9vNpvHXeBhf9BwretBmbl4ssYJAtRx1Ri27vbl50Qnz&#10;CEegBwDTeNGNB6OLHpKEn5sHGYkUeKnlpxq8GAYnzCOkur5s/DUAAMajG4/ogud+87AEoxdLMLrp&#10;swSjVSB1aD83cOwlGF0EyNr+Nlbw1+eWYKYhzCOssiibfV3n824IAAHoxoN1MDswvpyXYEQSodPt&#10;yZJCsoud5prIhHmEVqTCbbcAMBDdeAwmeIgjyIrP+esn0hKMoefmBcreQhUzdSmBfnSOEOaxCAI9&#10;ADifbjyIJXqOFT1oswSDU0J14QWq5Zxkzty82IR5LIZADwC6041HNNFDkvBLMMzN68XcvG76zM1r&#10;dfwJHs9tfx2RwrcItSzpluA1EuaxKAI9AGjn/cUu1fWlbjwWLXjuR4ofzkaX89y8oQOpCAHXk0Cl&#10;jHpezM2LazN3AdBVXV82qSiKt//599ylAEA47y92qSyLtKkqn7AZV9PE+kT7QtM0o3/4n+J79KE+&#10;uijLIkxXYVEMG+YXRXF+8DxwMUUq4ncAf+fpGZfOPJapaRpdegDwo/cXu7SpqkY3HtCXjrv45yBK&#10;8JbS8Esw+ogUEA/fnTjo4X7L9URcwjwWTaAHACnt6zrt61o3HixI8JwoPOcvH5HCt6w5z1kR5rF4&#10;Aj0A1mxf16lIhQUXLEr0jqfwt8BZgtGLJRjdjL0EIx3azw08N/gbYwnG2NlYt1rGK2a3NzcvImEe&#10;WRDoAbA237vxhHhkL3juF94UwWn0cDY6SzCmEakW6EuYRzYEegCsxVOIVyQfTJhZ8BBHkBWf89fP&#10;0B2AsWbfzV3BM0PPvuvx/m1uHikJ88iMQA+AnO32+1TXl0I8yET0HCt60DZFedHPQSSxgkC1HBWp&#10;FnoR5pGdur5s6vpy7jIAYFB1fWlLLVmJHpKYmwfTiRR4qeVnFztz86IR5h3RNI3AevkaXXoA5GC3&#10;33tPY/XkVrEEasA6myUY3fRZgtEqkAq0BKOLSLnBmMFfWZrPG40wj6z58APAUr2/2DXfu/HmLgVY&#10;OLMD48t5CUYkUTrdUuo3N29qS6p1LVwdkr26vmz2dT13GQDQWl1fNpuqmrsMaCd4iCPIis/56yfS&#10;Eoyh5+b1yd4GD+56HG/oWgJlksxEmHfEoWmiX5PQUZGKZl/XfqsAhPZ97qv3K1iR6J87ogdtlmBA&#10;R2cmgbu9uXmRCPNOkHTnp0iF224BCOlpS+3cdcDUoocklmCcZm5eO+bmdTh+h8fz2HPzuhx/7Oyg&#10;Wy3jFVMU5uZFIsw7osnoBZef+bAEQBT7uk77uralFloInvuR4oez0eU8Ny/SrDrOY25eLMK8I4qy&#10;cLGQubq+bOrLq7nLAGDF6voyFaloXByTheAXz+bmqY9uhp5918fwo+96DeIbrpDULyCTj66bMO+I&#10;5tB4YqxB05hLBMDk9nX91CXuPQhIKYXPQgVtKf45iHQ7b6wgUC1HmZu3eMK8I6K/UDMsgR4AU/ge&#10;4qUimTkDMCQf3/IRKfBSy8/MzYtDmHfE4ZDvrAKOE+gBMJaL3f55iOf9Bl6I/od0SzBOC9SAdTZL&#10;MLoZewlG6vBZfOwlGF0EydpSSiMvwTAaJAxh3hHh37AZRV1fNnV9OXcZAGRkX9epKkshHgwkeO4X&#10;ntmB8VmCMY1QtSwsILvYudU2AmHeEYfDIdSTm0mZowdAb26pZZWChziCrPicv36G7gCMNftu7gqe&#10;CVTMHKUE+vFXTZh3RJNRGzTnEegBcA631ALnip5jRQ/apigv+jmIJFYQqJajzqylLEpPhAA2cxcQ&#10;0SHj1mbaq+vLJhVF8fY//567FACCe3+xS1VVPt1SC3TUNE2sD7kvNKmJfStc08zWLlMW48wgm1LT&#10;NJF/u6tTFEWY4FQtRKUz74jDoWlCv1kznaZp9nU9dxUABLav67SpqsYttTANn2XjW2TgYAlGa32W&#10;YLQK7S3B6G3sP47s9ubmzU2Yd0Rjmy3PFKmwGAOAn7y4pRZISdK2AIsM2lYm5yUYkUTqBl5gM5EX&#10;kpkJ8454FObxM4sxAEgp/RPi2VILy2MJRnzOXz+RlmAMPTevT/Y2eHDX43hD1zJHJln26M5kGGbm&#10;HXF4fEzVyG3WLFNdXzZNaoq/3r6duxQAJrbb71NRFObiAaOZcfRdK+FnG05w/qKfA+ikKHRUL5TE&#10;CjoqUmGOHsDK7Pb7VBaluXgwougdWU30RtwZz1+gxaVna5rG3LwO+szNa3X8Do/nsefmdTn+2Dlv&#10;t1rGLeZiZ27enIR5x/hLC79hjh7AOuzrOtX1ZVMWuvEgkuC5X3huN44v57l5OhvzUJb+wDknYR6c&#10;T6AHkKmnEE8nHpwheIgjyIrP+esn0ty8oQ0/+q7XIL7hCkn9lmDMkY8ucGlHVszMO8JfCuigqevL&#10;4tAc0v/+9dfctQDQ0/c/0jQuUIG5mJsXn3PQXlkWYW4vLooiTFAcqRZz85ZJZ94Lh8Mh1F8eWISm&#10;LEpz9AAWbLffp+9by13NwozCfLhlsTyE8hEpMFXLcbu9uXlzEeYd4Q2Ac5ijB7A8F7u9mXhAa5Zg&#10;nJZDP4QlGN30WYLRKpA6tJ8bOPYSjC4CZW2jB39FYRzJXIR5Lzx2eMGAI5rvnR0ABPbu3ftU15dN&#10;VQrxYKn8Ab4fswPjy3kJRiSROt2WNuZjafXmRJgHIxDoAcT07t37tNvvm+1263UaxhQ8xBFkxef8&#10;9WMJxkQCFROoFCYgzHvh8eujJwGDqOvLZl/XrkIAAnj3/iLt9vu03W6bssdtQQBTiJ5jRQ/apigv&#10;+jmIJFYQqJajetRibt48XM2+8Hh49KrMYIpU6NIDmNG79xdpX9dpu9mYiwcLET0kMTfvtECZzdnM&#10;zeumz9y8Vsef4PHc9tcRKXwLVks+D+gFEea9cHg8hHpikAeBHsC0nod4RXKRCbkKnvuR4oez0eU8&#10;N2/oz92RPscHKmX8JRjm5s1CmPfC18dHD0ZGIdADGJ8QDwIJHuKYmxe/PphKqCBQHkELwrwXHh+/&#10;zl0CGRPoAYzj/757920mnhAPYBLC0PgiLcEYem5en+xt8OCux/GG704c9HCtmZs3vc3cBUTz9evX&#10;9Gr7au4yyNhToPf27X/8yQWgp/cXu7SpqvRq+8onPiArTRPrVr2lmeL8NU0TqqMLeimKszuqv88l&#10;9mSYkM68F8Ye4AlPdOkBnO//vnuX9nWdNlXVpBR9Gj3QVfSOLEswTrMEox1LMDocv8Pj+dxwdYwl&#10;GGPnvN1qyeCJyQ8kVy+UI79ow3N1fdkI9QDa2+33qa4v06vtK7fTAiml8KP5wnO7bHyWYLAEbrWd&#10;luTqmcMh3xdJYhPoAfzaxe5biPf9Ng6vmbAUwUMcQVZ8zl8/kebmDW340Xe9BvENV0jqtwRjxnzU&#10;k3VCZuY9823mwdxVsFZm6QH87GK3T1VZpqosXSACqxN9bl70mXHm5sVSlkWY24uLoggTFEeqpefc&#10;vIGL4Vec7WcOUZ5ArJouPYBvId6+rp9CPK+LsEJhPtyeEH5uHmQkUmCqFiIQ5j3z9cvXuUuAlJJZ&#10;esB6PQ/xzMQD2gqe+83DEoxeLMHops8SjFaBVIeRWGMvwegiUtY2RfBnbt50hHnPPD5+lWwTikAP&#10;WAshHsB8zA6ML+clGJFEygP6zM2bS1G4hpuKMO+ZL18fmyU+YcibQA/ImRAPViB4iCPIis/56yfS&#10;EoyhF2gEyt5CFTNXKfKU6ViA8cyXL1/SpqrmLgN+YjkGkBuLLQDasQSjH0swOCXS4olItfRZgsF0&#10;dOY9E+bJAyeYpQcs3b6uU11fWmwBtBL9+jz8Egxz83oxN6+bPnPzWh1/gsdz219HpPA2Ui0pmZs3&#10;FZ15z0R7EsApdX3ZHJpD+t+//vKgBRZht9+nsiiNswBGE72DDR1sfTXNYfTAbC5Dd6ZF6nSL1Og2&#10;xXn5PjfPE31keb4SnOFwOHhjYVHKojRPDwivri9TXV82ZeF2Wli1KJ9kTzA3T310M/Tsuz6G/hjf&#10;KxcYuJgl/hF0iTUvkc687x47rLqGSOr6smlSk/56+9arJhDGvq514QGshI67+OfgcGjCBHBlWYS5&#10;vThWB9/Q3Yk9/o4SqZ2Qo3TmfXd4PGjLZ7GKVDzN05u7FGDlnmZ7CvIAhuMzdT/OXz4iB6b8Y1/X&#10;c5eQPZ1533358tkLAzlo6vrS1ltgUrrwgDFF73hqUhP7trIZhwmWRfuFAlE1TZOKskxpxDu5InXN&#10;9VUUZWqaEe96OxxaP57P7XQ7NO0GvnU5/tiNbt1qmaQb0dy8kQnzvvvy9XHuEmAw32+9Lf56+3bu&#10;UoCMPYV4oT/EAqtiCUY/UwSn0cPZ6CzBmEakWpbIteH4hHnfffnyJW2qau4yYDBFKpq6vkxCPWBo&#10;T8t3XKgBnQRP2gRZ8Tl//QzdARhr9l2g26kHLqZIRWrSeccLdV4YlDDvO6k7uRLqAUNwKy3AvIJn&#10;oeGDtinOX/RzEEmsIDBOF16kWvomgbv9vvnfv/7yhBhJnv25Z/CiS+6+h3pB3hmApbDQAoggzIfb&#10;E87tmplM8PMHXUT67K6W08pMbwePQmdeSunx8TGbgaPwO98DveLt2//MXQoQmPAfWKroHWxrYwlG&#10;O5ZgPH1ti860QEswuoh0y2uoDkDOIsxLKX39tvzCI5k1aer6MiWhHvCMAA8AswPjy3kJRiSRAq8+&#10;c/PIk1eAlNKXL5+9mbBWbr2Flavry79vpZ27FmAFgnwwPmWKD+5RwoGlcv76GXpOXZ9uwqE7Eft8&#10;pB88D+hxvKFrmTPq2Ne1J+xIdOallD5//mIjH6vm1ltYl91+n8qidHEFsDDRbyGO3nFnCQZ01PPe&#10;YDnLeIR5KaUvX7+m7capYPXcegsZ29f10wVVYyAxsETRQ5ImNbE/uM6YBJqb1465eR2O3zSpCTI3&#10;r8vxx56b162WOLcR050EK6VUlj7UwDNCPcjE8wAv9AdMgIFF72AjfjgbXc5z84RMednt9+l///pr&#10;7jKys/ow7/HxMRWFSZJwhFAPFmi336eiKNL3/8/7GxBP8KTNAgj10U1ZFoPP4jvX0J1vvYLFgYvp&#10;swRjzk26RVE0afjlwKsnzHscr/UXMiHUg+AudvtUFCmVRWkWHkDmgmehgrYU/xxEup03VhAYpyMw&#10;Ui3m5sW0+jDvs0220JZQDwJ5f7FLZVmksihT9W1cRJArPgCIK3oYSnuRAi+1MLVi7b/k7+HEuk8C&#10;nKdoUpP+evt27jpgNd5f7FJRFE/hXUrev4Cl6pGmtP1DfJ/Aps8f+9t2ofT6Hn3CqA5LA87/Fse/&#10;9mUD1hjfo93Xnv2l375viyUYfepr2zXXZ2be0J15p7rr2izBOPa1bXOKY0swTn1pm2Me+zdtp3Id&#10;Pf6J79nmxzt2vLa32R792h7npe89uofmUJibN6zVd+Z9+fIlbbfbucuAJWqKVKS6vkxNagqhHozj&#10;YrdPZfltAt6mqlIS4AG0ogOrH7MD47MEYxqhaukxN29O5uYNb/VhXllVy3smQDBFKp5uwU1v3/7H&#10;izT09HyJhVtogSwFT9oEWfE5f/0MPTcv1uy7+ZY9/CRQMbMuwZDjDW7VYd6Xr18jX0PAItX1ZZOS&#10;UA+6eh7glYUAD4DTgmeh4YO2Kc5f9HMQSawgMFAXXqBaIoWSfLPqMO/x6+PcJUC2hHrwa08LLAR4&#10;AN1ED0ma1MTuQpkxCSyLn+fmLU3TNKP/diNtm40uUuClll/b13Xz19u3HtgDWXWY9+nzp9AXApAD&#10;oR7842K3T0WRUlmU5t8BTCB6Bxvxw9mjyrLVEgy+LeloswTj+Ne2CKQOh05LXc4JuA7N8MPeIjW6&#10;TRX8hf4jxwKtOsx7ePiUtptVnwKYzFOo90S4xxq87L6ryjLIZRtAAMGTtkWGTANzDuLLeQlGJJE6&#10;3Za6BINhrT3J8gyAmTwP9wR75OTF9lnvMwCcJCzrx/nrJ9ISjKHn5vXpfBs8uOtRzNC1ROoIpJ/V&#10;hnmHwyGVpb9gQATPg70mNcksBZZkt9+nlNLTzDvddwBMInhjY/igzRIM6GiAJHC33zf/+9dfnhQD&#10;WG2Y9+WLTbYQUZEKXXuEtq/r1DTN3+FdWQjvAKYWPSSxBOO0bJZgjDw3L6clGH3m5rU6ftOkJsjc&#10;vC7HH7tLrlst09xGXLolfDCrDfMePj2EvgAAvtG1x9x2+/3fM+9SSqlIReP9A2A5onewRTdFcBo9&#10;nI0u57l5kWbVQSTrDfPuH9J2u527DKADXXuM7Wnb7PPwTucdwIiCJ22CrPicv34izc0b2tCdb72C&#10;xYGL6bMEw9y8PKw2zCsNJYfFE+zRx7Hgzrw7AJYkeBYqaEvOQRexgsA4HYGRahkiCdzXdeNuq/5W&#10;GeZ9+WpeHuRGsMevPC2pENwB5ENIQl/Rw1DaixR4qeXXQs8TXZBVhnlfv3yduwRgRM+DvReKlFJ6&#10;+/Y/E1bD1F7OuEvJrbIATM8SjNMswWjHEoynr20RSB0OrR/PYy/B6CLSLa8Rgz9OW2WYd39/b4sK&#10;rFOTUkp1ffn8vxX//I9N+uvt26lroocXwV2Tki1ZAPxMB1Y/ZgfGl/MSjEgiBV595uaxfEWUB+KU&#10;3l/s0sbMPOC0H64km9T8/ab9v3/9NUtB/LLjEoClOzPE6RL+9MmJzg2ZunTmnf09+uRfnc7fsL+j&#10;Y515fcK8Oc5fURStOvP6/FxdOvP6hHlDdwAem33XtjPv+Nf+/jKwOXGej31pq+Md+Tdlcf7Xniqm&#10;TSRz6nhtwryTX3vmeRmilfB7E4X0vofVdeYdDodUloUPhMCv/PAaUaTi74uw7119P73xPAV+wr5f&#10;e1o68eTpvBbPGyQBgNaidx1G77ib4vxFPwccF6oLL1AtQ9wbHHoEwUKsLsz78uWrF1Kgr5/evZ4C&#10;v1Nh388H+HaI52/KT/9nUcTuANzt939f+L68AD4Szv3A0gkAhhQ9JDE37zRz89oxN6/D8ZvmZHfe&#10;UNrOzYsUvkWqheGsLsx7+PQwdwlA/n77bvl0Yf/DB5Bn/+eLuX6hlEX5T615XFsCsALRO9iIH85G&#10;l/PcvKEDqUgBlyUYnCPPZ/ovPNw/xP7rGAAArE3wD49TfLiN/gE6en3EEqmbcOh8uFfgPHAxS842&#10;9nXtRaWH1YV5Rbm6HxkAAGA2wtD49R1bOjGXWEFgvrXM/aMtOYiMYFXJ1ufPXyy/AAAAshI8JwrP&#10;+ctHpPAta87z7FYW5n3y5AYAgIxE73hqoi9qn/H8BWrAOlvTNCmNfPdXpK65vkaf6ddhGcm52UDb&#10;X0eX448dU3SrZbonplttz7eqMO/OvDwAAFit4LlfeG6XjW/MbbFzi9SYE6mWJZPPnG9VYR4AABBU&#10;8BBHkBWf89fP0B2AsWbfzV3BM4GWYIQ6L3SymjDvy9ev5uUBAABZip5jRQ/apigv+jmIJFYQqJaj&#10;ItWyQqsJ8x7uH2I98AEAgEFED0nCz82DjET63K+W39vt914gz7CaMO/+wbw8AABYu+C53zwswejF&#10;Eoxu+izBaBVIBVqC0UWkrG3K4K8ceylKplZx1g6HQ6g2XQAAgCUyOzC+nJdgRBKp003j0vqsIsz7&#10;8uVrSklvOwAAhBY8xBFkxef89RNpCcbQDTmBsrdQxQQqhQ5WEeZ9vLvTugkAAGQteo4VPWizBINT&#10;QnXhBaplqCRwX9eeGB2tIuH6+vXr3CUAAAAjih6ShF+CYW5eL+bmddNnbl6r40/weG7764gUvkWq&#10;5Tm3CXeXfZh3OBzCPmABAIDpBc/9SPHD2ehynps39Of7SHlBoFJCnRd+ln2Y9/DpUyqK6H8GAwAA&#10;UkrhkzZz89RHN5GWUQ6dT/UKvIYOJXW3rUr2Yd7Hj+blAQAARCBoi38OIt3OGysIzLeWXoczN28W&#10;Ui4AAIBMBM+JwnP+8hEpfOP3dBZ2k3WY9+Xb4gsvxwAAsALRO54swTgtUAPW2SzB6GbsJRjp0H5u&#10;4LnB3xhLMMbOILvVksETM1NZh3l3d3eh2nIBAIAYgud+4ZkdGJ8lGNOIVMvS7fZ7T/qWsg7zHu4f&#10;tGoCAMDSBA9xBFnxOX/9DN0BGKnJJlT2FmgJRoTzIhhtL9sw73A4pLKqvIIDAACrEj3Hih60TVFe&#10;9HMQSawgUC1HDVSLZqz2sg3z7u7vQz3pAQCA8UUPSczNg+lECrzUwpCyDfM+3n6U6gIAACfJrWI5&#10;1osRPZx9yRKMbvoswWgVSAVagtFFpKxt6uBvX9f5PMBHlGWY5xZbAACAcS0taFujnJdgRBKp023p&#10;TU1Lr38qWYZ5D58+hUqyAQCAjoIHRZZgxOf89RNpCcbQI7T65AWDB3c9jjd0LXKU5cgyzLu9/ZjK&#10;Hu26AAAAnxx5cAAAIABJREFUSxY9x4oetFmCAR1JAieVXeJ1OBxSWRZeFQEAYKWihySWYJyWww5D&#10;c/O66TM3r9XxOzyex56b1+X4Y2dj3WqZ9om52+/zeYCPJLsw79Onz6HuVwcAAOIKnvuR4oez0eU8&#10;N89n/zy50/L3sjtDtx9tsQUAgCwED3HMzVNf7iLNzRva8KPveg3iG66Q1G+JhHx0GbIL8xqv1gAA&#10;ANGzUEFbcg66iBUEquWoSLVkLqsw7/7+IVVVVj8SAAAAM5Cz5SNS4KWWdvZ17Rn4C1klX26xBQAA&#10;Uorf8WQJxmmBGrDOZglGN2MvwUiH9nMDx16C0UWkrG3q4E+282tZhXlusQUAALryKaIfswPjswRj&#10;GqFqEYZlLZsw7+Hhk1tsAQAgN8FDHEFWfM5fP5ZgTCRQMYFK4YRs0q/rDx8kzwAAAM9Ez7GiB21T&#10;lBf9HEQSKwhUy1ED1mJu3mnZhHlFUfglAwAAf4sekpibd1qgzOZs5ubFEinwUks7GrZOyyLMu79/&#10;CJXQAwAAyxI89yPFD2fpp88SjFaBlCUYvUUO/tYmizDv5vY2lWNvvwEAAOYRPMQxNy9+feS9BCOS&#10;SIFXDp1tu/3ei8sRi0/ADodDKku32AIAACyRMDS+SEswhr4rr0/2Nnhw1+N4Q9cSJZOMFI5Gsvgw&#10;7+HTp7lLAAAACEuO1Y8lGNDRgAFcDt2FY1h8mHd7+9EttgAAwFHRQxJLME7LYSy6JRjd9Jmb1+r4&#10;HR7PY8/N63L8sZvTutWSwRMzA4tOwR4fH1NVlfm8cgEAALMJnvuF53bZ+HKemydkype5eT9bdJh3&#10;c3ur5RIAANYgeIgjyIrP+esn0ty8oQ0/+q7XIL7hCkn9blONko+6G/Nniz4jX758nbsEAACA8KLn&#10;WNGDNnPzYokVBKrlqEi1ZGixYd7nz19ssQUAAH5LSAI8iRR4qYVzLTbMu7m9cYstAACweJZgnBao&#10;AetslmB002cJRqtA6tB+buDYSzC6iJS1zRH8mZv3o0WGeYfDITX+vAYAAAzMp4x+zA6ML+clGJFE&#10;6nTLoRHK3LwfLfJsPHz6FOqJAQAATCB4iCPIis/56yfSEoyh5+aFihgCFROoFJ5ZZJh3e/sxi2QZ&#10;AABgKtFzrOhBmyUYnBKp2ShSLZLA8SwuzHt8fLT4AgAA6CR6SGJu3mnm5rVjbl6H40/weG7764gU&#10;vkWq5Zh9XefzIO9pcWHeze1t+AcYAACwXMFzP1L8cDa6nOfmDZ0XRMofApUyy3lxh+Y/Fhfmffny&#10;1S8QAADWKniIY25e/PqIZejZd30MnU/1CryGDiXlKFlZVJj36dNnt9gCAABkShgav75It/PGCgLz&#10;rSXQj5Z2+/3cJYSwqDDv+sMHaTIAAMCZgudE4Tl/+YgUvmVt+NuePQvTgsI8iy8AAIA+onc8WYJx&#10;WqAGrLNZgtHN2Esw0qH93MBzg78xlmCMnUF2q8XcvLksJsz7+PFOcg4AAEwieO4Xnttl47MEYxqR&#10;aiEfiwnzHj59ksACAADhkzZBVnzOXz9DdwDGmn03dwXPBFqCEem87Pb71T+BFxHmffr0OVVVufpf&#10;FgAAQF/Rc6zoQdsU5UU/B5HECgLVctTwc/MGPd4SLSLMu7q+1pUHAAD0Fj0kMTcPphMpFFJLe/Kh&#10;BYR5j4+PqarClwkAAGRGbhVLoAass1mC0U2fJRitAqlASzC6iJS1RQ/+chU+Jbv9+NHqYQAAgIUx&#10;OzC+nJdgRBIp8Mqlq23tc/PCh3mfP3/J5sEGAAAMJHiII8iKz/nrJ9ISjKHn5gXK3kIVE6iUVPbo&#10;2sxB6J/+/v4hlaWuPAAAgCFFz7GiB22WYHBKqC68QLWESgIzEDrMu7m91ZUHAAAMKnpIYgnGaebm&#10;tWNuXofjT/B4bvvriBS+RaqFn4UN8x4fH0OtmAYAANYneO5Hih/ORpfz3LyhA6lIAVegUmY7L2ue&#10;mxc2zLu+/pDKolztLwYAAPiN4CGOuXnqo5tIDT1D51O9Aq+hQ8lM7oBc89y8sD/518fHuUsAAABg&#10;JoK2+Ocg0u28sYLAfGvpdbhA52XpQoZ5Nze3qap05QEAAIwleE4UnvOXj0jhG7QRMsy7f3jIpu0T&#10;AACIJ3rHkyUYpwVqwDqbJRjdjL0EIx3azw08N/gbYwnG2Blkt1rmeWLu6zqfB3oH4cK8L1+/SsUB&#10;AIAwgud+4ZkdGJ8lGNOIVEsu1toIFi7Mu7y8SlXpFlsAAKCF4CGOICs+56+foTsAY82+m7uCZwIt&#10;wQh1XlYqXJgX6YkLAACQs+g5VvSgbYryop+DSCLlCZG68CLVMkYSuNvvBz9mdKHCvOsPH1JRFF6p&#10;AACA0UUPSczNg+lECrzU0s0ac6RQYd6nT59Xe78zAAAQl9wqlmMNWNHD2ZcsweimzxKMVoFUoCUY&#10;XUTK2uYK/taYI4UK8yK1xAIAAAuxsBBnjZYWtK1RzkswIonU6bbGECwXYcK8d+8vUllYfAEAAOTF&#10;Eoz4nL9+Ii3BGLpJqE/2Nnhw1+N4Q9cSKJNMKaW02+9X9SQOE+ZtNtXcJQAAAKxO9BwretBmCQZ0&#10;NEISGKnjcQohwrz3F7tUpPUNLAQAAOYVPSSxBOO0HKY0mZvXTZ+5ea2O3+HxPPbcvC7HHzvH6laL&#10;uXlTCBHmVVWIMgAAAE4KnvuR4oez0eU8N29tnVvkbfYUTVceAADQW/AQx9w89eUu0ty8oQ0/+q7X&#10;IL7hCkn9Otqi5aNrmps3e5gX6QkKAACwRtFzLEGbc9BFpJwhUkdgpFrGSALLkW/DjmTWn7SuL22w&#10;BQAAYNHkbPmIFHiphVNmDfMOGd+PDwAALEP0jidLME4L1IB1Nkswuhl7CUY6tM8pxl6C0UWkrE3w&#10;N77ZwrwPH25SUZiVBwAALEfw3C88swPjswRjGqFqyWgT7Frm5s0W5n36/DmrBwwAADCz4CGOICs+&#10;568fSzAmEqiYQKWklNYzN2+Wn/L248dUlWblAQAARBE9x4oetE1RXvRzEEmsIFAtR0WqZWFmCfPu&#10;7u7n+LYAAABHRQ9JzM07LVBmczZz82KJFHiphWMmD/Pu7x9SVenKAwAAlil47keKH87ST58lGK0C&#10;KUswepsz+NvXdfYvAJOHeTe3t2blAQAA4wge4pibF78+8l6CEUmkTreccpqcfpZTJg3zPn36nMrS&#10;BlsAAAC6E4bGF2kJxtBz8/pkb4MHdz2ON3QtgTLJ1Zg0zLv+8GE1m0UAAACWRo7VjyUY0NFISeBu&#10;vx/luFFMlqx9+frVrDwAACCs6CGJJRinWYLRTk5LMPrMzWt1/A6P57Hn5nU5/thdct1qme+JWRR5&#10;3xU6WZh3dXW9ivuWAQCA/AXP/cJzu2x8Oc/NizSrjnHknj9NEuY9Pj6mooj+ZyQAACALwUMcQVZ8&#10;zl8/kebmDW340Xe9BvENV0jqF4DJR6c1SZh3dX1tVh4AAMACRM+xogdt5ubFEisIVMtR483Ny/aJ&#10;MnrC9vj46IUGAABYBJ9dgCeRAi+1dLeUOs8xepj38eNd9oMHAQAApmAJxmmBGrDOZglGN32WYLQK&#10;eg7t5waOvQSji0gZ1qxLMDKemzfqq8ThcEifv3zO+gQCAADrpImvH7MD48t5CUYkkTrI5DfLMGqY&#10;d3N7qysPAACYXvAQR5AVn/PXT6QlGEPPzQuUvYUqJlApf8t1bt6oYd7D/YNUFwAAYGGi51jRgzZL&#10;MDglVBdeoFrGSgJzXcY62k91e3ubNtuNVxcAAGBRoock5uadZm5eO+bmdTj+BI/ntr+OSOFbpFrW&#10;aLRH/f3DJ115AABA1oLnfqT44Wx0Oc/NGzqQihRwBSol1HnJxShh3t39fUop+p+LAACArAUPcczN&#10;i18fsQw9+66PofOpXoHX0KFkZo1ZOc7NGyXMu/lwk6qR24IBAABYL2Fo/Poi3c4bKwjMt5ZAP9rf&#10;cpybN/hPdHd/b1YeAADAwgXPicJz/vIRKXzLmvPc2uBh3s3NbXYtmQAAwLpE73iyBOO0QA1YZ7ME&#10;o5uxl2CkQ/u5gecGf2MswRg7G+tWy7xPzIvdftbvP7RBH/Ef7+7SZlPl84oAAADwG8Fzv/DcLhuf&#10;JRjTiFRLbsqyyOpFYNAw71ZXHgAAEEnwEEeQFZ/z18/QHYCxZt/NXcEzgZZghDov3+WWVQ0W5n28&#10;u0vb7darHAAAQCai51jRg7Ypyot+DiKJFQSq5ahItQQ2WJh3f38/1KEAAABmFz0kMTcPphMp8FLL&#10;eXb7fObmDRLmfby7S2VReqUGAABWSW4VS6AGrLNZgtFNnyUYrQKpQEswuoiUtc0d/BVFPnPzBnll&#10;0JUHAADAucwOjC/nJRiRzB14PZfbnLmcfp7eYd7d/X1W6SYAAJCZ4CGOICs+56+fSEswhp6b1yd7&#10;Gzy463G8oWsJlElmqXeY9/HjXVbpJgAAAP+InmNFD9oswYCORkwCd/t9Fk+WXmHe3f19KktdeQAA&#10;QJ6ihySWYJxmbl475uZ1OH6Hx/PYc/O6HH/sLrlutcw+N2/W7z+UXo90XXkAAADfBM/9SPHD2ehy&#10;npuXS8jDr+WSYZ0d5unKAwAAFiN4iGNunvroZujZd30MP/qu1yC+4QpJ/cIv+eh4zg7zdOUBAAAQ&#10;gaAt/jmIdDtvrCBQLUeZm/dLZ4V5nz59TkURfTgDAAAAQwieE4Xn/OUjVODFWcqRZytO4ayf4Ob2&#10;JosfHgAA4HeidzxZgnFaoAass1mC0c3YSzDSof3cQEsw+v9bjuv8KL+7v09FYVYeAADAS8Fzv/DM&#10;DozPEoxphKrFiLVwOod5Nze3fpEAAMDyBA9xBFnxOX/9DN0BGGv23dwVPBOomECl/GDpc/M6hXn3&#10;9w9ps6kW/QMDAADQXfQcK3rQNkV50c9BJLGCQLUcNWItSx8d16n6248fdeUBAACrEz0kMTcPphMp&#10;8FLLOrUO82ywBQAA+D25VSzHGrCih7MvWYLRTZ8lGK0CqUBLMLqIlLVFCP4udvu5Szhb60f45dXl&#10;4tsQAQCAlVtYiLNGSwva1ijnJRiRRAi8nuR4l2ZZLne5a6t07v7+IW2328X+kAAAAEtgCUZ8zl8/&#10;kZZgDD03r0/2Nnhw1+N4Q9cSKJP8wZIDylZh3oebm2bJPyQAAAD9Rc+xogdtlmBAR1GTwJn9Nsz7&#10;eHeXNptqiloAAADCih6SWIJxWqDFpWczN6+bPnPzWh2/w+N57Ll5XY4/djbWrZb5n5i7/TLn5v32&#10;0X17c7vo1kMAAICpBc/9SPHD2ehynpsXIWRiGkWxzLl5vwzzbm5uzcoDAADyEjzEMTdPfbmLNDdv&#10;aMOPvus1iG+4QlK/GXNR89GlNq/9Msy7u7+fqg4AAAAWIHqOJWhzDrqIFQSq5ahItQRxMsy7ublN&#10;283GKwAAAAAMRM6Wj0iBl1rOt9vvF/esPBnm6coDAAD4UfSOJ0swTgvUgHU2SzC6GXsJRjq0nxs4&#10;9hKMLiJlbRGCvwg1dHX0kX1zc5s2myqfZzAAAMDEgud+4ZkdGJ8lGNMIVctCZ8z9yhJ/pp/CvMPh&#10;kD59/rTIHwYAAKCV4CGOICs+568fSzAmEqiYQKUs3k9h3vfba70qAQAAcFT0HCt60DZFedHPQSSx&#10;gkC1HDVyLUubm/dTmPfx9mMqx76vHAAAYKGihyTm5p0WKLM5m7l5sRSBXg8ihW+RamljaTnYD9V+&#10;+HCTNlsbbAEAAIYQ6HM+J0QPZ6OLPjevzxKMoQMpSzCOW1rwF8EPj+qHT2blAQAAKxE8xDE3L359&#10;MJVIgVeuudFuv5+7hNb+DvOurq9TVZVeKQEAAFg8YWh8kZZgDD03r0/2Nnhw1+N4w3cnDnq4oS3m&#10;Cf13mPfly9ds01UAAACGJcfqxxIM6GjkJHBJc/PKlFKq68tUlbryAAAA2ogekliCcZolGO3ktASj&#10;z9y8Vsfv8Hgee25el+OP3SXXrZYMnpgTKh8fH+O/0AMAACxU8NwvPLfLxhd9CUYfQqZ1udgtY25e&#10;eXN7m4pUeOUCAADWJ3iII8iKz/nrJ9LcvKENP/qu1yC+4QpJ/ZZgRM5Hy3IZ+dhybggGAAAglOg5&#10;VvSgzdy8WGIFgWo5auRalrJLovzjzR/NIeOWWAAAgDFED0mMU4LpRAq81JK/crOpnFkAAIARBc/9&#10;5mEJRi+WYHTTZwlGq0Dq0L5JauwlGF1EytqiBH+7ffy5eWVVVVk9QQEAAMiL2YHx5bwEI5IogVdK&#10;y7kltauiiD83r0wppdevX2nBBgAA1il4iCPIis/56yfSEoyh5+YFyt5CFROolJ8sIaQsU0rp/2fv&#10;TtvT1tk1DN+SmechXe///3d7tSEdMjDYkvYHYpp0kQawAWFf53Gsvd+aAKpjqLh59KjX6xnefAAA&#10;AAAAx4r9o2Tsn3XZBAMfiaoKL6KxRJ0EXoiVpGajIecoiQUAAACAY8QekkS/Aou+eYXQN+84Rfrm&#10;HfT4F7ieD/11xBS+xTSWQ90vFlFf+LsrudlsXnMcAAAAAFBpked+UPzhbOyq3Dev7EAqpoAroqFE&#10;c15iGcdHdmHeZDwy7ojdVwAAAACgMiIPceibx/hwnLJ73xVRdi5UKGgqO5S8gf5yp4j977UL86y1&#10;ci675lgAAAAAACgdQVv85yCm5bxxBYHVHUtEf7Wb827B+GAwuNY4AAAAAAA3KvKcKHqcv+qIKXyr&#10;tAuc55j75r0P8/p9ltoCAAAAwBFir3hiE4yPRVSAdTI2wTjOuTfB0BGZyqnB3zk2wTh3NnbcWOJ4&#10;YdpzXysF/Gdk3U47/jd7AAAAALhBked+0aN3YPzYBOMyYhoLLu8/Yd5gMFCWuWuMBQAAAACuJ/IQ&#10;hyArfpy/YsquAIyr9921R/BGRJtgRHVe9rhfLK49hL321gyOhkP5CqfpAAAAAIByxZ5jxR60XWJ4&#10;sZ+DmMQVBDKWvS4zlihfNPvCPNPtdiq1Jh4AAAAAzin2kCT6VkqRnz/gGDEFXoylmFj75n00KjOd&#10;TuJ/wwcAAACAG0NuFZeICrBOxiYYxymyCcZBgVREm2AcI6as7RaDv0v68ApuNhqm1Wyx3BYAAAAA&#10;EA16B8avyptgxCSmwKtI37zYxdg3769x9HA4uNQ4AAAAAOD6Ig9xCLLix/krJqZNMMrum1ckeys9&#10;uCvweGWPJaJMci9jTHQv6s9qS81sOqU6DwAAAADwqdhzrNiDNjbBAI50gSQwxqrDTxeKW2tNv9cn&#10;0AMAAACAv4g9JIm+J/oVzx998w5D37wjHv+I6/ncffOOefxzZ2PHjaUCL8wzOejq7XY7arfa8b/5&#10;AwAAAMANiDz3g+IPZ2NX5b55hEz1E1vfvEOjaDMcDpQkCYEeAAAAgGqLPMShbx7jw3HK7n1XRPmt&#10;7wo14itvICq2HDX2fDS2vnnH1JWayXgs56qbrgMAAAAAiok9xyJoi/8cxLScN64gkLHsVcO+eUcv&#10;Ev/ny52MtVToAQAAAABQsshzNhwhpsCLsVTLsWGekWSmk/E2yecXAAAAAAA7sVc8RV+UwSYYhbAJ&#10;xnHOvQmG/OErG8+9CcYxYop6Ygr+7heLaC7+U69cczefV7qhJQAAAACcU+S5X/ToHRi/KmcGMYVM&#10;UY0lsuWoZYrpPBeJoc18NlOz2SxtMAAAAAAQhchDHIKs+HH+iim7AjCu3nfXHsEbEQ0moqHsFVNQ&#10;WbSm1AyHA/X7ffkKJ+4AAAAAgMPFnmPFHrRdYnixn4OYxBUEMpa9YhrLBZSxQNy02y1zN5/LeU+o&#10;BwAAAKDWYg9J6Jv3sYgym5PFfv3VTUyBF2MpLpa+eWV2ezRf7ubq9XolPiQAAAAAVBe5S/xuMhxj&#10;E4yDFdkE46BAik0wCosp+LPn3jTlQGWPwvS6XY3HIyr0AAAAANy2WwxxauYmg7aaqfImGDGJKfCK&#10;qbdcVZ0jUjRJkuhuPle701aaZWd4CgAAAACoNzbBiB/nr5iYNsEou29ekeyt9OCuwOOVPZaIMskP&#10;3S8W1x7CWcI8STKSTL/X0//++SKb2Pj7MgAAAAAAShN7jhV70MYmGMCRLpQEGmOu/sI592JfI8lM&#10;xmNNJxPZxMoHT7AHAAAAoNJiD0mi/0zGJhiFhBDom3eEIn3zDnr8I67nc/fNO+bxz52NHTeWeF6Y&#10;MSwjvlTnPmOtNZPxWLPpVM1GU84T6gEAAABA5Llf9FhuHL8q982LKWRCfVx6Gw5jrTWj0VBf7ubq&#10;dDrKnGOzDAAAAABxijzEIciKH+evmJj65pWt/NZ3hRrxlTcQFateu4V89Np98xpXel4jSf1eL/R7&#10;PW02qX49/trdGMtWvwAAAACA04UQ9wfzEELtK6s4B4ez1kSzvNgYE01QHNNYZMxFvoR57Zt3tRfO&#10;tcK8nJEUWq2m7uZzee+1Wq/1/PwiY7YXRAxrkQEAAAAAuLTYw1AcLqbAi7EUd+2sKoYSOJP/Z61V&#10;r9vVl7u5xuOxmo3mbhku/fUAAAAA3JLYP6BG/xmLTTAKYROM4xTZBOOgykZ/eHuxc2+CcYyYwmQq&#10;SH8zEf8DsxuYc07L5VIvy5WsNVTsAQAAALicAh8gL7FzZJEPuId+rir0HEU+ul1gt8uP7rcvGCn7&#10;OQ6778l33T7vASFSkfEd04Pu1MCs7D53H4WQh2zU8fF9P89Wwp7z/NHdDnq8PT9jzen3/Wgwh8RG&#10;Hz3nIV8a7LtvkfNyqS8CfPDmbj6/yHP96drLbP9md5UnSaLBYBAGg4G891qvN1oul0qzTEliCfcA&#10;AAAAnE/kax0v0fOMvmrFcP6K8T6UGujF1fsuon12IhpMREP50DX75sUc5v3JSJK1Vt1uJ3S7HUlS&#10;mmVar9daLlfbH3o9jWyiAQAAAADXF3kWGn3QdonzF/s5iElcQWA8/eZiGsvFNsG4YlHZLYV5b+3O&#10;WLPRULPRCIN+X9J2Se56s9FquVLm3LZqj800AAAAAFxB7CFJUIj7c9IVk0BrztOD7JJCCDLWHtWv&#10;7VhlV81dkzH2oKW2Jz9+CHuX2pbJh8NKxWIK32Iay62IuWdeEbu/lPdeWea0Wq20STdyzstaS8AH&#10;AAAA4HD0zYu+b16x8dE3j755W1Xom2cO3NzmEn3zDt1o51b75gUFzWeziwdLt1qZ95ndibTWqtWy&#10;odVq7m7MA77NZq3Vei3nvIwxbK4BAAAAYL/I14rSNy/+8QGXElOlm5GJf+fsAq6VH1U1zPvTu7Nr&#10;rQ2tllWr1dRgMNgd32xSpVm6/f9puvuHIP/3gKAPAAAAAKqHMDR+MW2CUXbfvCIt3koP7goMpuyx&#10;3MImGNdS1WW2p/rPyfDey3mvNE212Wy0Xq0l81rBRz8+AAAAoD4usLyy8HLKU+53xGeZqywVPer8&#10;lbvUtsxltsXvW+A5D+yZd+r4LrHM9tjnOcS+QO7Qnnn773vaMtvtffcdO22JqjWnL9H9aDCHRken&#10;LrX9aCxFzsulkkDnvflyN7/Ic+XqUpl3qP+8qqy1wVqrZqOhXrcrjX/flmaZXOa2QV+6UZZmskny&#10;rpJv+6AEfQAAAEBdxV6RxSYYH2MTjMOwCcYRj3/EJhinVrqdYxOMc1fJHTeWeJYRS5LZNim86AuA&#10;MO9z+34hQdrtpKtOp/3uRuecfAhK0/S1oi+V97833pAI+gAAAAD8V+St+aLHctn4heALVefFLLaQ&#10;CZdhr3A9E+ad5m/v3CFJEiXahn3qdt/d6JyTc15plr6GfdneoI+QDwAAAIhM5EkbQVb8OH/FxNQ3&#10;r2xlV74VChZLHkyRTTDom7cfPfMu668nOw/6NulGaZpps97250uS3ykvQR8AAABwRfTNo2/eGZ7j&#10;8PsWeE765u1F3zz65pXBB2/u5pfrm0dl3mV99K4TJClJEiVJolar+e7GfBMOlzll+W67WSZJVPQB&#10;AAAANyD2iqzo++YBFRLTclzGUg5jzEX75hHmxeGvy3attco34ZDe9+f7c7fdzSbdPuDrTru7/80/&#10;zAAAAMBNiHw173WwCUYhbIJxnCKbYBwUSHl/8PV87k0wjhHTktfYgr9LZy6EefH7azXf26Cv96Y/&#10;n/deWeaUuUxpmmq93iiEwJJdAAAAAJVG78D4VXkTjJjEFHgV6ZuH/6JnXnXt/cV67xVC0Gq91nq9&#10;0WazlrXJrpKPgA8AAAD4BH3zTn+OIh81LtA376P7xdI3r/B1cUBlXpG/F33z8vtevm/evp+5Vt+8&#10;D3vfXaNv3gUzr0v2zaMyr7r2vjNYu33D7Pd6od/r7Y4757TZpFpv1lqv1rJJwjJdAAAAAKWKfQlx&#10;7BV3lzh/sZ8D7BdVFV5EY7nk2uBL9s0jzKuvdxdYkiTqdpPQ7Xak8fbY24Bvs0nfVe9tH4A3eAAA&#10;AOBQsYck0W+CQd+8Quibd5wiffMOevwQPqzOK8uhffNiCt9iGsuxLvn+SZiHt/4M+EK3m6jb7eyO&#10;pVmmzWaj9XqjNE2VJFYhbMuco/6HHwAAALghsVewIf5wNnZV7ptXdiAVU8DFJhhxoGcejvGfiyXf&#10;aGO5Wmq1Wu822LAVfVMGAAAAJNE3r8hz0Dev0H3pm1d+zzzp9L55++63vS998/YeP7Fv3sfDq2ff&#10;PCrzcIz/vNNYa0OrZdVqNTUe/Q73XpYvWq/WShoJy3IBAAAA3Awq7uI/BzEt57XWfBjoXVpMlWrl&#10;VycWyOQq2DePMA9FvbtIf4d7Y2m8DffSNNNqvdJquZJNkt2bLuEeAAAAUD8sIS6G81cdMYVvKMel&#10;cg6W2eLc3l1g3nut1mutliulWSZrLf32AAAAcHsusLzyGstspcM/jBZbYnryXQ++8zmWwP5ZgHWN&#10;Zbbb+55816iW2hbpmVd2Zd7Hy2VPW2p7aNayb6ltkSWl+37GHLC09cPH/2i57IlLbQ9ZZvvhfW9k&#10;qe1sNj17wEGYh0t7d8E55/T8/KLlcimbJDKGfnsAAAC4ARcKcU59GsK8/Efj7ZtHmJc/Txx988oO&#10;87YBnxonAAAgAElEQVT3Pa1vXtlhXqG+eYR5RwsKms9mZw30WGaLS/vPjrmj0VCj0VDeey1XKz0/&#10;v8gYQ7AHAACAeEW+1vESPc9i76sWO85fMWX3zYur9108O8aWPRgjc3Cgd+ahnM0lVh4S5uHadle5&#10;tTb0ez31ez1577Veb/T49LR7gybYAwAAAKoh8iw0+qDtEucv9nMQk7iCwHj68MU0lptJAg/EMlvE&#10;andh5n32Hh+flCR2W7VHjz0AAABcG33zol9qW3ZPuzKX2Ra/b4HnPGCZ7e5nT3CJZbbHPs8h9ve+&#10;O+xcndw3z9qDl5Qe3Ifvj587dJnth89xxJLXQx6v7KW2B+daF8y/nPfmy938bI9PZR5i9a5ir9ft&#10;qtftynuvl+VSLy/L7cYZBHsAAACosNgr2OrGmv2B3i0JIchYe3Cgd4qyl8BekzH24EDvv/c9oDLN&#10;+6PC6VMKsnxQ6Z+aYyp0i6oC8JXZ7jpythcBYR5uwbtgb9Dva9DvK80yrZYrrdZrSVJiWYYLAAAA&#10;4Dd6B8YvBF+oOg+HiSnwKtI371acu00YrxjcGpP/12w0NBwO9OVurslkLB+8/InfmAAAAABHi+SD&#10;8Ucu8cE9lnDgVnH+iim7T12RasKyKxGvtcT+gwcscNd4zkuVEObhluXBnpqNhu7mc82mUwUFQj0A&#10;AAAgcrHnWLEHbZcYXuznADjKhZPA+8XibI9NmIcq2IV61lrNZzNNJxOlWSZ3xj4QAAAAwKliD0mi&#10;XwJ3xfNXhVZwIQTpzG2KYtndtQznXgZsjrieT610O/TXcczjnzsbO24s8b0wjTFnexEQ5qFKdqFe&#10;kiT63z9fNBoOlTl35WEBAAAAp4s894PiD2djd+oGE7cgxpAJl3HOzToJ81BFu1dMu93SP1/ulGbZ&#10;NccDAACAqoo8xKFvHuPDcWLahbf81neFGvGVNxAVC7rIRwnzUF27Kj1J+t8/X7Z99HjVAwAAANGI&#10;PcciaIv/HMS0nDeuIJCx7FWRvnmEeai63Sv1bj5XCD7+/h8AAAAAcIDIczYcIabAi7GU51x98wjz&#10;UAe7Kr35bBb9N0sAAACoh9jnpdF/Cc4mGIWwCcZxzr0Jho7YvPHcm2AcI6asLcbg71x98wjzUCdG&#10;2lbosSkGAAAAbknkuV/06B0YPzbBuIyoxnLGDSKqjjAPdWMkaTqdxP9NIwAAAG5D5CEOQVb8OH/F&#10;lF0BGFfvu2uP4I2IBhPRUD51jr55hHmoI9NsNM5fJg0AAADgU7HnWLEHbZcYXuznICZxBYGMZa8L&#10;j+UcffNIM1Bbk/Fou8MtAAAAcCWxhyTRr2ahb14hl7j+qtQ379xiCrwYS3nOsZyYMA91Zay1ajQa&#10;8U9QAAAAAMVfwYb4w9m9zrwJRpUUWd11UCDFJhiFxRr8fbsvd6ktr1rU2nAw4JsiAAAAFBd5iHOT&#10;IVPJOAfxq/ImGDGJKfCqyyYY1pa71JYwD3VmkiSRP+LbDwAAAAD7EZYVw/krJqZNMMrum1ckeys9&#10;uCvweGWPJaJM8lNlh5aEeag7Mxj06Z0HAAAAXFHsOVbsQRubYABHuqUkcA/CPNRep92OfvIAAACA&#10;6oo9JIm+xzSbYBQSQjh737wqtTYq0jfvoMc/4no+d9+8Yx7/3NnYcWOJ84VZZt88wjzUXpIkcb7S&#10;AQAAgD9EnvtF7xLBaezhbOyq3Dcv1pAJl2FMed+MEOYBEn3zAAAAUFzkIQ5BVvw4f8XE1DevbOW3&#10;vivUiK+8gahYP7lbykdtiVWdhHmApGajce0hAAAAALUWe45F0MY5OEZcQSBj2SumsRyJMA+Q1Gg0&#10;4u8FAgAAgMoiJEFRXELVEVPgxVjKdb8op28eYR4gySa8FAAAAICPRP/FN5tgFMImGMcpsgnGQYHU&#10;EW2gzr0JxjFiytpiDf6MMaWceRIMQNsXOt+GAgAA4BYwbS2G3oHxq/ImGDGJKfAq0jfvlpT19yTM&#10;AxTXmxgAAABuWOQhDkFW/Dh/xcS0CUbZffOi+tga0WAiGsrFEOYB2v6DSaAHAAAAXFfsOVbsQdsl&#10;hhf7OcB+MX3ejWks10gCy+ibR5gHSApH9CQAAAAAziH2kIS+eR+jb95h6Jt3xONf4Ho+9NcRU/gW&#10;01hOVUbfPMI8QJIjzAMAAMANiTz3g+IPZ2NX5b55ZQdSMQVcEQ0lqvPyVhl98wjzAElZltWm4SYA&#10;AADOLPIQh7558Y8PcSm7910RZedThQKvskNJPpMfjDAPkJRl7tpDAAAAAHADCEPjF9Ny3riCwOqO&#10;JaK/2kGK9s0jzAMU15saAAAAUGfkWMWwCUZ18Dn1Qq5wnov2zSPMQ+1573mTBAAAQBRiD0nYBONj&#10;ERVgnYxNMI5z7k0wdERv91M/055jE4xzf7w+bixxvjCLLikmzEPtOe9vriQXAAAAiDz3ix7LZePH&#10;JhiXEdNY6uTb/elLbQnzUHvr9Zo3LwAAAJQr8hCHICt+nL9iyq4AjKv33bVH8EZEm2BEdV4OYO3p&#10;S20J81B76/WaXXMAAACAiMSeY8UetNE3Ly5xBYGMZa9r9M0rkEMQ5qH2nKtu6TYAAABuT+whSfR9&#10;84AKiSnwYizxIMxDrb1ufsFsBAAAADcp8tzvOtgEoxA2wThOkU0wDgqkItoE4xgxZW0xB3/3i9P6&#10;5hHmodaWq1VUJc8AAAAALofegfGr8iYYMYkp8KpZG6yT3iAI81Bry+Wybm8UAAAAuJTIQxyCrPhx&#10;/oqJaROMsotIIsreohpMREM5iD2xspMwD7UWaPgBAAAARCn2HCv2oI1NMPCRqKrwIhrLLSWBhHmo&#10;rc0mvaXXKgAAAGok9pAk+u/E6ZtXCH3zjlOkb95Bj3+B6/nQX0dM4VtMYynilL55hHmoreeXl5NL&#10;WgEAAIBYRJ77QfGHs7Grct+8sgOpmAKuiIYS1Xn50ymbcpJkoLY2mw3/ogIAAOC8Ig9x6JvH+HCc&#10;mDZQLDufKhR4lR1K1qi3/Sl/V8I81FaScPkDAAAAOB1BW/znIKblvHEFgdUdS6GHi+i8/A1pBmrp&#10;+4+fLLEFAAAAIhd5ThQ9zl91xBS+oXzH9s1rnGkcQNSyLAvJmRu6AgAAAEWEEKL+AB8U4l4KF8LV&#10;qmysOXxDgViFEGSslfz5+tV5H6KqVvubvMIvBC/nvEIIu//e3q43m8OE19fHvlDVGCl49+41vv3f&#10;Znd7fpsxZrsJxoGfYY0xJ1VM+qCDXtHHPL4x5w2VjxvLaeflEl775h38YiDMQy3dyj8YAAAAwCGu&#10;mFtVwiWC09jD2diF4EvdNdb7sAvmnHO7P3vv5YPkvFd4PWaMkbVGSdKQtUbWWBlrZK3dBm0yajTs&#10;7/DtyM+bweeB4GtIqN9BYfBBzmfyzm/H9BpG5ePQ69hkrIzMNgTMx3XC9RZz4FVlx34xQpiHWor6&#10;G0QAAABUS+RJG0FW/Dh/x3sf1Hm5ILnMyfvtnxuNRI1GQ0mSKLGJms1ESWJfg7uDQsOyfyEnJWh5&#10;AOjz4M85OZcpy5yyLJP322snSZJ3AaAxZlt5WaaSy/CMjMJpp+XsFYHXZkhcUTf3i0WgXx4AAAAu&#10;6sQg5pgAp9hGlCeO74g8o0gYdfJdjzp/Rcb33/vuW2Zb9nMcft8Cz3ngMttTx3fMqqk/K/PyoC57&#10;Denca5gVQlCj0VCr1VQjaShpJEqsvVZIdw17gx7nnHwIytJMzjtt1htlzkmSGkkim1hZY2Xt50Hf&#10;h1nSnuOHxk77HvOQMO+jsew7fHAGdoWszAdv7ubzg36WyjwAAAAAiFTsFVn0zcMl+F3FmVPmg9I0&#10;VXBOrXZbzWZDrVZLNrFqNj6MOOp2Eez9+yZJEhLp93nq99/d7pxTmmZK01Tr1UpZ5rY/a4yS16DP&#10;WLNbwhtLcVhMYynimL55hHmoHaryAAAAUEXkVnHZtwlG7OHsn66xCYZzXlmWyXkpzVK5NFWz1VK7&#10;3VK73VG/kXxWYXc7J/jyPjo3QdJ2yXGSqNNpv7vROacsc0qzdFfNlyRWSZLslvD+9UkjWvIac/B3&#10;VKVzrH8J4BwWDw8h6m8OAQAAUE0XWl5ZaDnliQ6dX19lme2Rdz55ufEH9ytzqe21zt+hS21PHV+W&#10;Zcpc2AZ3WaZWq6VOu61Wq/lpSCSCu3P6NCxKs20V32q1Vpqm76r4kj8C10Oipw+Xy5641PbjlcAH&#10;DebznzkD5735cvf5Ulsq81ArBHkAAAC4isjL5tgEI35VOH95f7vMe2VpKmOkbrerXq+tZmPw2d1v&#10;+y9/e/5axSdtl+s2Gw31ut3djc45rdZrrVdrZc6pkSRKGsnrTrt//xWWXTUXU0XgoYzRQUttCfNQ&#10;G/eLBUtsAQAAgBsUeRYafdB2ifO37xx473c97rI0VavVVKfdUb/V/NtS2XhPJKQDlur2ez31ez1J&#10;22tgs0m13qy1Wq1lrVGSNJRYG/Vr5lpJ4KGZBWEeasMae2OZPAAAAHADQRGbYHxoX9+8W3NM37ws&#10;y+Rltn3VslTtdkvdTlf9bofwrvr2/R6DtVadTvtdH740y7R8WWq5Wr3bRbfobs+HVvXF3DfvUPTM&#10;Qy28VuVxsQMAAOB66JsXfd+8omHCPlXum7ddNpspzbycy9Rpt9V+3WGW8A57/OfV4L1XmmZarVda&#10;rdbv+u7l7yuH9MyTqtM3zwdv7uZ/75tHZR5qIeZvMgEAAFATka8VpW8e4zuEc06p8/JZJhmjXrer&#10;weDDZbPxnkxcw5/XQ7DWvu5U3NJ49Dvce1kulWWprDVqNE6Prm6xb570ed88wjxU3rf7hRJLVR4A&#10;AABwyyLPQqMI2s4lTTNt1ht579RutdTvdbcVVP9VzROAc/lruCdtw73n5xet1uttnz1rZe2FLrOI&#10;++YR5qHyLvZCBwAAAIBIHROGhiBlr5tWZM6p3+9pOhn9WX3HBy2U7e01FSTJWqvhcKDhcCDvvdbr&#10;jZbLpXzwMsbI2mT3mb8KvfAORc88VNrXb/dqJAkXOQAAAOJwgb55hXujnXpf+uYd3DfvHM9x2H0/&#10;vs3vdp3dyBqrXq/3btOC/CFOfnKgmP98rk+zTM/Pz9psUjWSRMbavdd4FfvmUZmHSkuSw7Z1BgAA&#10;AKoi9uWosatT70Dvg7xzWq1WajQa6vd6ao2Gf/7Y9QcK7KnaazYamozHkrbB3svLi9I03VXsRfAS&#10;O5kx5q9986jMQ2VRlQcAAIAoXWAn02tU5x1amVfoOS5Qmbf90XJ/R2XuaFvkvvndsjTTZrOWMVa9&#10;bpcKPNy6d6+wNMv0+PikNE3VaCSyNtl/p4gr8yRpNpt++DqkMg+VRVUeAAAAUC2xVx3GUnG3T7pJ&#10;FYLTZpNqNBxqOOi/vTnOQQOHeVe112w0NJtOJP0O9rx3u4q94x45zu1wqcxDJf3771c1m00ubgAA&#10;AMSHvnn0zTvTc/zJOSfnnNarlUbDodrt1ttNLAjwUHXvXnXr9Ua/Hh8lSUlyRKh3vb55upvP975O&#10;qcxDJTWbzWsPAQAAALia2CvYcN4qvtVqpXS9Vq/X07Df0+R3HzyuCtTJu4q9drulL+25vPd6WS71&#10;/Pwia60Sa6N8w/zb+wOVeaic+8VC1lgubAAAAMSr5n3zYq/M2/5ovH3z9t0vS1Ol6UYhBI3HYzUb&#10;DYnwDvjTu1ei916/Hh+12aRKEitj9rTrirBvHpV5qJzXXV8AAAAARCrm3nJFXXI33BCCsnSj1XKl&#10;4Wio0XCW/0g1Ty5Q3LtqPWvtbkfc5XKlx6enbagnE2W1Xo7KPFTKt/uFEktVHgAAACJX88q8Is+x&#10;ve/571h2T7syK/O890o3GykEDUfDvApPIsQDTvHu1emc06/HJzmXyRizrdaLrG8elXmoFGupygMA&#10;AEB1xV7RFhSOCvQu7orNBK3ZH+gdI7hMq/Va7VZbk/GIzSyAcryr1kuSRNPJtlrv+eVFLy9LSdr2&#10;1rv0wD54v6IyD5VBVR4AAABuxgV2Mi3yNOxom//o9fvmeecUvNdqvdZwMFC329nd9aTBATjU7hWb&#10;Zpm+f/8hSb+X4V7Ivr55hHmojMXDQ4j6W0AAAADgLZbaFgjLTrrb0Xe+ZpjnvVe6XssmVv1+n6W0&#10;wHXtXr2/fj1qvdnIWnORUM95b77czd8dY5ktKuHrt/vQSJJrDwMAAADABVxxtexBTl0OHUKQvNPz&#10;84u63a4mkzFLaYE45K+/MBoNJUlPz89aLldnD/WMUdAfr3/CPFQCQR4AAADqIva+eThevivterXW&#10;YDjQ//73T34Tv2ggLrtQb9Dva9Dv62W51PPzy9lCPWv+26uPZba4eVTlAQAA4CZdoG/eNZbZStXp&#10;m1f2jrbSf5fa+izTJt1oNByp1Wru7n7yEwO4pN0rerVa69fj41mKjf7sm0eYh5v38PCdixgAAAC3&#10;h00wog/ztj9aft+84L3SNJVzTpPJmH54wO3b5RKbTapfj78k7a+qO4UP3tzNf/fNI8zDTWPTCwAA&#10;ANw0NsGo1SYY3jmlmZMkjUfDvB8eH2iA6tiFbM45PXz/UcryWx+87ubz3YMQ5uFmfbtfKLGWCxgA&#10;AAC3izDvOtV5Fwjz3t43SzOt1mt12m0NBn1CPKD6dllFmmX68eOnjClWqfd2qS0bYOCWEeQBAACg&#10;lmLfBCMonHV3x8IutB1umqZardbq97r658tdfjjiEwOgJLuNMpqNhr7czeWc0/cfPxSClNhiy2+p&#10;zMNN+vffr2o2m1y8AAAAuG30zYu+b94p43OZU5Zlanfa6vd6u4c6+oEAVMW75bf39ws1mo2jvvRw&#10;3uvL3XapbTmd+IALSxoJQR4AAABuX+TFFZco/oi9wOSY8QXvtVwuZROr2WyaB3lGBHlA3e3eB5Ik&#10;0f/+94/6vb6c9wc/gLW/30ZYZoub8/Xb/Vm2egYAAACAU2RZJpc5tdotvdlxkgAPwJ92y287nbY6&#10;nbaenp+1Wq1kzN83ynh7G8tscVMeHr5L9MoDAABAlbAJxs1uguEyp/Vmo+FgoE6nvfvxE0cEoH52&#10;+caPnz+1Xm/UbHxcd5dvgkGYh5vCDrYAAAConAv0zbtGmCdVs29eCEFZlmm93mg0HKrb7ex+rMBI&#10;ANTbLud4ePj+4SZCPnjdzeeGMA83436xkDUEeQAAAKgYNsGIPszb/qjRZpNqs9loMh6r3W7tbiow&#10;AgB4K0hSmmX6/v2HrDWyxr65MWg+mxHm4TY8v7xovVpzsQIAAKCaWGp7+nNcIMxL00xZlmk8GqnV&#10;au7uXeCZAeAju+xjuVzp8enp3b4Bs9nUsAEGbsJyuXyXRgMAAACAtN0QuFCg9xf5ctrpZEKIB+BS&#10;du8x3W4ndLsdLR4e2AADt+XXr0elWRqO+VYPAAAAuCn0zYtqqa1zTqvVmhAPQCzCcrnSr8dHJYkl&#10;zEP8XhNoLlQAAABUF33zogjznHNarzcaj0b0xAMQo/D9x0/CPMRt8fAgSVTlAQAAoNoI864X5kny&#10;PmiTbjToD9TptHcPW+xRAeAsAj3zELUQAr3yAAAAUH3nbPxWghBCobAtluf4U+acNptUw8FAo9Ew&#10;PxzvLwIAJHazRbzuFwtZY7lAAQAAUA/saHux6rxNmsk5p9FwmC+nJcADcDOozEOUnp6fpTfbMQMA&#10;AADY7xoVbccICkcFeue0STNlWabJeMzGFgBuFmEeovTyslQjSa49DAAAAKBSIl/NezabNFOapuxO&#10;C6ASWGaL6LB7LQAAAGqLpbanP8eeuxHiAagiKvMQndiXCQAAAACIW5o5bdZrTSaTvCeeRIgHoCKo&#10;zENUvt0vlFg2vQAAAEBNUZlX6Iv9zG1DvPF4rE6n/fvpAaBCqMxDVCjIAwAAAI4X++qWc2+CkYd4&#10;o9FI08k4PxzvCQGAAqjMQzQeHr5L7GALAACAOisQyF2iOq9IYHhomHfMc7wN8brdzu+nAoAKI8xD&#10;FO4XC1nD8loAAACApbafP0cIQcvlUsPRUL1ud/vwAFATLLNFFKyx1x4CAAAAgMiFELRJN2o0Gvrf&#10;//7JDxPkAagVKvNwdYuHBxkZLkQAAABAushS22tU5kmnL7V13sn7bV9AeuIBqDsq83B1BHkAAADA&#10;ZYVwO5vPpWmqpJFoMh7KWisR4gGoOcI8XNVrVd61hwEAAADE45aStjMJISjLMjnvNZ9NCfEA4A3C&#10;PFwNm14AAAAAtyeEUGip7V8fW9sQL4Sg6WSiJEkkQjwAeIcwD1dDkAcAAAAg57yXcxkhHgB8gjAP&#10;V/H1270a23+gAQAAAJTknFVzZQgK/2mzkzmnNE01Ho3U6bQlQjwA+CvCPFxFI0moygMAAACu6Nqt&#10;+XzwWq832xBvOpEI8QDgICYEMhVc1uLhIbDpBQAAAPCJE5O2YyrzioR5p1YA5ptbdDodDfr93cOd&#10;PhIAqBfCPFzUv/9+VbPZ5KIDAAAAPlPBMM9lTkkj0Xg02j3M6SMAgHpimS0uqtFsEOQBAAAANbPZ&#10;pLLWaDqZyForEeIBwMkI83AxLK8FAAAAzi+WTTBCCPI+KASvL3fz/PD1BwYAN44wDxdDkAcAAADE&#10;5VybYDjnpRA0HA3VbDQkQjwAKA1hHi6CqjwAAADgSNfebvYT+yoAXeaUOafxaKR2uyUR4gFA6Qjz&#10;cHbf7hch2fbFAAAAAFBBLnPapBtNJ1NCPAA4M8I8nB1BHgAAAHBZl+qb55xXutloOBpqNptKhHgA&#10;cHYmBDYXxfncLxbBGsI8AAAA4CQFArljwrxjn8b7oCzL1Ot2NBgMdg9z3KMAAE5BmIezeXj4Lklc&#10;YAAAAEARJwZ65wjzQpCcy9RsNjUejXZ3P3pwAICTscwW50SQBwAAAFRElmUyxuhuPs8PEeIBwBUQ&#10;5uEsHh6+E+QBAAAAFeCck3Ne89lUSZLkhwnyAOBKCPNQusXDgwz/tgMAAABXVXQTDO/8nzvUSoR4&#10;AHB1hHk4B6ryAAAAgBsSwu++ed55pWmqwXCQ71ArEeIBQDTYAAOlYnktAAAAcAYX2AQjhCDnnNqt&#10;lkaj4buHOenJAQBnQZiH0twvFrLGckEBAAAAZTtzmJdlmZIk0Ww6eXf3k54UAHBWLLNFmQjyAAAA&#10;gIh81jfPuUwhSPPZVNba/DAhHgBEjDAPpXityrv2MAAAAAAcIPhtX7zpdKpWq/n2JoI8AIgcy2xR&#10;2Lf7hRLL8loAAADgbArsSvu2Mi8P8YajoXrd7rsfO31wAIBLojIPhRnD8loAAADgrN5uN3vK3b1X&#10;5py6nc7bHWolQjwAuDlU5qGQr9/u1UgSLiIAAADg3E4M85xzbG4BABVCmIeTsXstAAAAcEFHhnne&#10;Oza3AIAKYpktTvKyXMoYQ5AHAAAARMZ7J5c5NrcAgIoizMNJXl5e2L0WAAAAuKRP+uaF4JWlmQbD&#10;gfq93tubCPEAoEJYZoujPXz/oRB8MMwJAAAAgMvaF+aFoMw5tdstjUejdz99qWEBAC6HyjwcLwQR&#10;5AEAAABXFoKc90qs1T9f7t7ewmQdACqMMA9HWTw8yIheeQAAAMA1ee/kfdB8NlWSJPlhQjwAqAHC&#10;PByFijwAAADgekLwCiFo0B+o02nnh5mkA0CNEObhYPeLhayxVOUBAAAAV+CDV7PZ1HAwkLW7zegI&#10;8gCgZgjzcBCCPAAAAOB60izTl7s5IR4AgDAPAAAAAGIUFJRlTuPRiCW1AIAdwjx8iqo8AAAA4HKC&#10;grI002A4UL/Xyw8T4gEAJBHm4QDW2M9/CAAAAEAhQUHOebVaTc1ns/wwIR4A4B0TAgVX+BhVeQAA&#10;AMD5Oe+VWKvZbJofIsQDAOxFZR4+9PXbvRpJQpAHAAAAnEneF282m6rZ2H08I8gDAHyIMA8faiTJ&#10;tYcAAAAAVJbzXv1+T71uNz9EiAcA+BTLbLHX4uFBRoaLAwAAAChZUFCSJJqMx/khQjwAwMGozMNe&#10;hvkEAAAAUCrnvYyRZtOprN1tMsfEGwBwFMI8/MfDw3dJoioPAAAAKEmaZbqbz5T8bmVDiAcAOAnL&#10;bPEOy2sBAACAcgQFZWmm/qCvQb+fHybEAwAUQmUe3mF5LQAAAFBMUJBzXq1WU/PZLD/MRBsAUAoq&#10;87DD8loAAACgGOe9Ems1m03fHibIAwCUhso8SCLIAwAAAIrwwcs5T188AMDZEeYBAAAAwIl88HKZ&#10;02g0UrfbyQ8T4gEAzoZltqAqDwAAADhS3hev025rNBq+vYkgDwBwVoR5NcfutQAAAMBxnPey1rzd&#10;3EIixAMAXAjLbGuO3WsBAACAw+RLamfzmZqN3UcpJtQAgIsizKsxltcCAAAAnwsKytJMg+FA/V4v&#10;P0yIBwC4CpbZ1tT9YiFrLL98AAAA4C8y59RqNTUZj98eJsgDAFwNlXk1ZY299hAAAACAaDnvJUl3&#10;85ms3c2dCfEAAFdHmFdDLK8FAAAA9vPBK8syTSdTtdut/DAhHgAgGiyzrRmW1wIAAAD7BQW1Wy0N&#10;BoO3hwnyAABRoTKvZlheCwAAALwXFBRC0HQyUZIk+WFCPABAlAjzamTx8CAjQ1UeAAAA8Mp5r9Fw&#10;yJJaAMDNYJltTbC8FgAAAPgtc06ddluj0TA/RIgHALgJVObVBMtrAQAAgG2I10gS/fPl7u1hgjwA&#10;wM0gzKsBltcCAACg7nzw8j4Q4gEAbh5hXsV9u18osSyvBQAAQD0FBWWZ02Q8pi8eAKASCPMqLrEs&#10;rwUAAEA9Oe/VbrU0n83eHibIAwDcNMK8CmN5LQAAAOooKMj7oPlsKvv7y21CPABAJRDmVRTLawEA&#10;AFBHznuNhkOW1AIAKoswr6JYXgsAAIC6CNp+h91qtjQbDvLDhHgAgEoizKsgltcCAACgLnzwajQa&#10;Gg4GSpIkP0yQBwCoLMK8ivn67V6NJCHIAwAAQKX54BWCNJtOCPEAALVCmFcxjd8TGQAAAKBy8hCP&#10;vngAgLoizKsQltcCAACgqoKCssyp1+1q+LsvnkSQBwCoGRMC2U8VsHstAAAAqsp5L2uN5rPZ2xu/&#10;fm8AABmNSURBVMOEeACAWqIyryLYvRYAAABV44OXc16z2VTNxu6jCyEeAKDWCPMqgE0vAAAAUDVp&#10;mmowHKjf6+WHCPEAABDLbG/e/WIha1heCwAAgGrwwcv7oH++3L09TJAHAMArKvNunDHMawAAAFAN&#10;mXOaTicsqQUA4C+ozLthbHoBAACAWxe0nc62Wy0NBrtdagnxAAD4AJV5N+rnr1+y1hDk3YB8gipJ&#10;H4Xnf1ZYGuavAACg4oKCQghqNBoaDYeyvzd0YyIEAMBfEObdqDRNZQ072F5TPgGVpBC2QV3Y/g/J&#10;GDUaiYyxaiSJrLEyRjLW/ie42z2G3/aH8cHLOy/nvbxzkjGy1iqEsLuvMdsAkNAPAADconweNZ1M&#10;lCRJfpiJDQAAByDMu0FsenFZPnhJvwM7751azZZazZaazaaSRqLE2rffJp9nHN4rhCDnvNIs1WaT&#10;arPZSJKSZPvcBHwAACBmQUFZmmk4GqrX7eaHmbwAAHAEeubdmKenJ63W60BV3nnk3xJ7ny/7SNRu&#10;t9VqtpQk9u03x58556T0Py9a77eVfOv1Wuv1WlnmCPgAAEBUnPfqtNsaDumLBwBAEYR5N8R7r8XD&#10;95CcuQKsToJ+B3eS1Ot21Gq11Wo1//zR2CebewO+LHNar9d6WS5ljJG1huXZAADgovIvS+/m87eH&#10;Y59bAQAQLcK8G/Lvv1/VbDb5hRWQTybzJbO9bkfdbndfxV0VJpj/uVY2m1QvyxetV2vZJJExItwD&#10;AABnkzmn8WikdruVH6rCHAsAgKsizLsRT09P2mxSflknyAM857xarZb6vd4tVt6V4d31473Xar3W&#10;09OzJFG1BwAAShMU1Gq2WFILAMAZEObdiK/f7tVIEn5ZB8qXz3rv1e101O111Wzs9nthMrm1u568&#10;91qvN3p8epK1hj57AADgJM5vNw6bTdmlFgCAcyHMuwHsXnuYtwFer9tVr9dlEnm4d8HecrXS09Oz&#10;ksQS7AEAgIOkaaovX+5kf/d3ZgIBAMAZEOZF7vnlRevVml/SB/IAz7lMvW5Po9Hw7c1MIE+zu96c&#10;c3p8elKaZtuKPU4pAAD4Q5qmGgwH6vd6+SEmDAAAnBFhXuQWDw8yMvyS/hC07YHXbDY1Gg6owDuP&#10;d9fdcrnaLcOltx4AAPX2di42nYzzw8zDAAC4AMK8iH27XyixLK99ywcvlzmNRiN1u538MBPH83tX&#10;rffz5y/54FmCCwBADTnvZa3RfDZ7e5gJAQAAF0KYF7GHh+/SH9VRdZQvpU2SROPRkCq863rXW+/5&#10;+UXrzZpKPQAAaiD/UnU2n7GxGAAAV0SYF6l/v35Ts9Go9S8nnzD2+z31ej2aKcdnd30+v7zo6fFJ&#10;jWaDSj0AAComKChLM/riAQAQCcK8CP34+VPe+dr+Ypz3CiFoMh6r1Wrmh5kwxmt3rS6XK/16fFSS&#10;WKr1AACogMw5+uIBABAZwrwI1XHTi3wprTHSbDqlCu827a7Z9Xqjn79+yRijxBLqAQBwizLndDef&#10;MS8DACAyhHmRqVuQl++E1mo1NRmP397EZPF27a7fNMv08PCdSj0AAG5I5px63Y4Gg0F+iHkZAAAR&#10;IcyLyHK50svyJdSh51ge4rXbLY1Ho/xw9f/i9fKuUu/Hjx/01AMAIGJBQdYmLKkFACByhHkRqUtV&#10;ng9ejUZDo+EwX7bBRLHa3m2U8fz8oiSxhHoAAETCBy9JGo/H7FILAMANIMyLxM9fv5SmaajyUkQf&#10;vKxNNJtO8kNMEutl92bz89cvbTYp/fQAALgiH7xCkEbDodrtVn6Y+RkAAJEjzIvEt/uFEmsr+cvI&#10;nFOSWE3GYyVJIjFJrLvddX6/WMgYQ5UeAAAXFBQUQlC321W/18sP848xAAA3gjAvAv/3779qNVuV&#10;+0XkE8W7+Tw/xCQRbwVJ2mxSff/x4+2yHgAAcCb5SonxaMiXrAAA3CjCvAhUrVdeUJD3QePRSK1W&#10;U2KSiL8LkvT4+KT1Zs2utwAAnEFQUJZmurub5yGexBwNAICbRJh3ZfeLhaypxvLaoKA0TTUejdXt&#10;diQmiDjc7jXw7X4ha1l6CwBAWZz36vVYUgsAQFUQ5l3Rv1+/qdlo3PwvICjIue0kcdDvS0wQcbog&#10;SavVWo9PT2yQAQBAAUFBxlg2HwMAoGJoUnVFtgJBhQ9eSdLQfDbLDzFJRBFGUuh02up02nr4/kMh&#10;eKr0AAA4kvNes+mEvngAAFQQlXlX8vDwXXqztPDW7Om7wiQRZQuSlGaZfvz4SZUeAACfCK9Ty263&#10;q163mx9mjgYAQMUQ5l3JLYd5f/RdYYKIc9q9Rn7++qUsy6jSAwBgD+e9ut1O3vJEYo4GAEBlEeZd&#10;wa0Gefm3vdPJJF8izCQRlxIkyTmnh+8/qNIDAOCV817GSHfzeX6I+RkAABVHmHcFtxbm+eAlSaPh&#10;SK1WU2KSiOsJElV6AAD44OV90N189rYPM/8wAgBQA4R5F3ZrQR5LahEheukBAGrLBy+XOU0mE7Xb&#10;rfwwczQAAGqEMO+C7hcLWWNv4oTn3/b+8+UuP8QkEbEJkvTw/YfE+xgAoAYy59TrdjQYDPJDzM8A&#10;AKghwrwLuoWqvKCgEIIG/YE6nbbEJBHxC+v1Ro9Pj7KGKj0AQPX44BWC9OWOvngAAIAw72IWDw8y&#10;MlGfbB+8rLGazaYSk0TcliBJX7/dq5Ek1x4LAAClyZzTdDpRs9HIDzFHAwCg5gjzLiTmqrygoCxz&#10;mozHee8VJom4VeH55UXL5ZIqPQDAzQqvU8Z2q8WSWgAA8B+EeRcQc5Dng5cxRvPZLD/ERBG3Lnjv&#10;tXj4zuYYAICbExTUbDQ1GPTzXWqZmwEAgHcI884s5k0vMuc0Gg7pjYcqCpL04+dPeeevPRYAAD4V&#10;FOSc13w2VbJtGcHcDAAA7NX4/EdQRIxL/YICO9Wi6owkTcZjNscAAEQtb3cynUzUajXzw8zNAADA&#10;h6jMO6MYN70ICmq32xr0+/khJouoOpbdAgCilKaphqOhet1ufoh5GQAA+BRh3pm87qoZ1cnNnGPp&#10;BuoqSNKvX4/KsuzaYwEA1JzzXom1ms2m+SHmZQAA4GCEeWcS3aYXxmg2nez+dM2hAFcSJGmzSfXr&#10;8RfLbgEAFxcUFELQbDplcwsAAHAywrwziGnTizRNNR6P800uJCaNAMtuAQAXlW9uMRmP6YsHAAAK&#10;I8wrWUxBng9ed/N5/kcmjMBvu2W3aZbK8PIAAJyJ817dbod+xQAAoDTsZlsyY64/P8ucU7fT0XA4&#10;yA9df1BAXIykMBoNWXYLADiLoCBjrOYzltQCAIByUZlXon+/flOz0bjaCc37sFCNBxwlSNK3+4Ws&#10;NVTpAQAKc95rNp2w6RgAADgLwrySPD4+KU3Tq51MH7ySpKHpZJwfYuIIHC5I0vcfP+W9I9ADABzN&#10;By9jjHrdnrrdTn6Yf1AAAEDpCPNK8u1+ocRep1de5pyGgwETR6CYIEnL5UrPL88suwUAHMx5r0G/&#10;z1wMAABcBGFeCa616UVQUJZm+vLljl4sQDmCJHnvdb94UGO7PAoAgL0y59RsNlkZAQAALoowrwSL&#10;hwcZmYueyKAgI6PZbJofYvIIlCdIu9f2tccCAIhM5pysNfQpBgAAV0GYV9A1Nr3wwavT6WjQ7+eH&#10;mEAC5QuS9PT0pPVmQ6gHAFBQkPfh7Q61EvMwAABwYY1rD+DWNRqXXYbnvNdkMlaz0ZCYPALnZCSF&#10;wWCg1ibVz1+/lFj66AFAHQUFZZnTcDhQr9vNDzMPAwAAV0FlXgGX7pWXOad/vtzlf2QCCVxOkKSv&#10;3+7powcANeODV7vV1nA4yA8xBwMAAFdFmHeia/TJoz8ecFVBkh6+/1AInmW3AFBxznsZI82mUzYa&#10;AwAAUWGZ7Q1otVt5fzwmkcD1GElhNp3o+eVFy+VS1rDsFgCq6I/VEBJzMAAAEBEq807wutTuIidu&#10;MBio1WpKTCKBWARJSrNMP378pI8eAFSED14ucxqPx+p02vlh5l8AACA6hHknOPcS26CgEIKmk4mS&#10;bX8uJpJAfHZ99JLEsuwWAG5UUFCWZoR4AADgZhDmHenb/UKJPfOmF8ZoNp1ITCSB2AVJ+v7jp7x3&#10;BHoAcEOCgpzz6rTbGo2G+WHeyAEAQPQI84708PBdev0AXzbnvdqtVj6hZDIJ3IYgSS/LpZbLJYEe&#10;ANwA572azYYm43F+iDdvAABwMwjzjnDO5bVpmurubs6yWuA2BUlyzun7jx9sjAEAkcpbmbzZoVZi&#10;3gUAAG4MYd6BzrW8Nl/i8WbHNCaUwO0K0u794tpjAQC8yudbk/E431hMYs4FAABuFGHegc5RlRcU&#10;ZIzN++NJTCqBKgiS9OPnT3nnrz0WAKg9570G/b663U5+iPkWAAC4aYR5B7hfLGRNuVV5Pni1W20N&#10;hwOJSSVQNUGSlsuVlsvltccCALUUFNRutTQYDPJDzLcAAEAlNK49gFtgTLlzvz++IWZiCVSPkRS6&#10;3Y5araZ+/PzJxhgAcCFBQdYmmoyGeV883oABAEClUJn3ibKX12bOaTqdqNloSEwugTqgjx4AXIjz&#10;XrPphA3FAABApRHm/cXXb/dqJElpJyjNMv3vny/5H5lgAvXxu4+eDxLvuwBQGh+8jDEajUZ8WQoA&#10;AGqBZbZ/Ueby2jRN9b///bN76NIeGMAtMJLCZDze9tFbrQj0AKAEzntNJmNCPAAAUCtU5n3g36/f&#10;1Gw0Sjk5PnjdzecSk0yg7oIkOef08+eva48FAG6SD17OeQ2HA/W63fwwcywAAFAbhHkfeHj4Lr1+&#10;8C7CWKvpZCwxyQTwW5Ckh+8/Xv/E+zAAfCYoyPug4WCgTqedH2Z+BQAAaocwb49///2qZrNZ+MQ0&#10;m00NhwOJiSaA/6KPHgAcIA/xup22BoNBfpi5FQAAqC3CvD88Pj5pk26CKThH7HQ7+dIPJpsAPhIk&#10;abVa6+evX3nPJwCAfod4rVZT49EoP8y8CgAA1B5h3h/uFwtZYwudlH6/r3a7xWQTwCF27zdfv92r&#10;0WhQpQeg1vIQr9Fo5K1KJEI8AACAHcK8N4oGeWmaajafqdloMOEEcKwgSd/uFzJGssZeezwAcHHO&#10;eyXWajab5oeYUwEAAPyBMO+NImFemmX63z9fJCadAE4XJGm93ujX46MSS6AHoB6c97LWaDqZyG7f&#10;+5hPAQAAfIAw79WpQV5QUAhBd/O5xMQTQDmC9LrsNkmuPRYAOJt8Se1sOlGyfb9jLgUAAPAJwjxJ&#10;T8/P2qw3x58IY2St0WQ8lph8AijXbtltkiT00QNQKT54ZVmmyXiiTqedH2YuBQAAcADCPJ1WleeD&#10;lzW7ni5MPgGcQ5Ckn79+abNJWXYL4OYFBTnnNRoOCfEAAABOVPsw78fPn/LOHx3kdbtd9Xs9iQko&#10;gPMLzjn9/PVIhR6Am/XH/EliDgUAAHCS2pd5eOeP+/ng1e/1CfIAXJJJkkTj0VBBQTK89QC4HWmW&#10;qdVq6m4+fzt/4o0MAADgRLWuzPt2v1BiD19e67zXeDRSq9WUmIQCuLwg7VoDXHssAPAhH7yMMWq3&#10;2xr0+29vYv4EAABQUK3DvIeH79Lrh+PPOO81mYzVbDQkJqIAris8v7xovVpfexwA8E5QUJY59fs9&#10;9bpd2d+9Ppk7AQAAlKS2Yd4xVXnOe81n03xCymQUQAyCc04P33+wMQaAq/PByzmvbqej0Wj49ibm&#10;TQAAACWrbZh3aFUeQR6AiAVJWjw8yPD2BOAK8t1pe92OBoPB25t4UwIAADiTWoZ5h1blOe/15W6e&#10;/5FJKYAYBUl6fnnRcrmklx6Ai8hDvG6no+GQEA8AAOCSahnmHVKV54PX3ZwgD8DNCN57LR6+s+wW&#10;wNkQ4gEAAFxf7cK8110g//qXpiIPwI0KkvTw/YdC8Cy9BVCaPMTrtNv0xAMAALiy2oV5n1XlUZEH&#10;4MYFSVqt1np+eSbQA1AIIR4AAEB8ahXmfVaVR5AHoCJ273Nfv92rkSTXHAuAGxQU5H1Qp91mOS0A&#10;AEBkahXmfVSVF14PzWcziUkqgOoIkvT4+KRNuqFKD8CnCPEAAADiV5swb/HwICOz9y9rrNV0MpaY&#10;qAKoniBJaZbp58+f7HYLYK88xOt22hoMCPEAAABiVosw79v9Qonds7zWGCkEzWZTickqgGrbbo6x&#10;rVAGAEm/e+L1el0N+v23NzEvAgAAiFTj2gO4BLNnOhoU5DKnf77cSUxYAVSfkRRms6mWy5Veli8s&#10;uwVqLA/x+v2e+r3e25t4YwAAAIhc5Svz9lblGaNmo5H3gmHSCqBOgiR577V4+C5jxNJboEbyEG84&#10;GKjb7by9ifkQAADAjah8Zd6fVXk+eFlZgjwAdWUkyVobvtzNtVqt9fLycu0xATizPMQbj0Zqt1tv&#10;b2IuBAAAcGMqXZn39du9Gkmy+wv64NVp7xo7M3kFUHdBkpxzevj+gyo9oIJ88HLOazqZqNVqvr2J&#10;eRAAAMCNqnSY99roPWz/T1C71SLIA4D3dv8IrFZrPT49KbEEesCt88FLksbjsZqNdwsxmAMBAADc&#10;uMqGef/++1XNZpMgDwAOs/vH4H6xkESVHnBrgoJCCLI20WQ8kv0dzDP3AQAAqJDKhnmLhwcZmRAU&#10;1G63Nej3JSazAPCZIEnr9UY/f/1SI0muPR4An8j74bXbLQ0HA0I8AACAiqtkmJf3yqMiDwBOFqTt&#10;FyOSZHgLBaITFJRlTv1+L//SMscLFgAAoMIquZttklgZa+VdRpAHAKcxksJ8NtNqtdbPnz/VbDY/&#10;vROA88s3tRiPRup02vlh5joAAAA1UbnKvNdeT6HT6bC0FgDKESTp2/2CzTGAKwkK8n47Z5tM3m1q&#10;wTwHAACgZioX5j08fFfSSMJ4NJKY4AJAmcJ6vdHT8xPLboEL8cHL+6Bms6nxaEg/PADA/7d3Z8tp&#10;K1EYhX+1ZgHO8P6PeIZEgIxAvfe5kEUwsR3nBNsM67uhSuICu6BataoHALiumDcdevH16xeJh1wA&#10;eAsuSW271DAMH/1ZgKtlborTfnjjliESzzYAAADQlcW8b9+/6/OnTy4edgHgrXmMUf9++yZJCgnL&#10;b4FTmA61YD88AAAAPOdqYt666zRrGkIeALwv3w2D2rZl6S3wB6KZkkRazBcqy2K6zI8KAAAAP7ma&#10;mAcA+FC+Wq207u6VZSlhD3glc1OWZVrM50rTdLrMDwgAAADPIuYBAE7FpXHLgxijJBH1gCe4XMNu&#10;0Gw+03w2O7zFDwYAAAC/RMwDAJyaxxj1/XuraKY0sJ8eYG5yl9xdX758Vp5lh7eJeAAAAHg1Yh4A&#10;4K14jFF//f0PS29xs6aIV1elmqZR+BG3+UEAAADgfyHmAQDekkvSZtOrXS4VQsLJt7h6LpfZ+Hz1&#10;6e5ORZEf3ibiAQAA4I8Q8wAA78El6f5+o3W3JujhKrlcMZqqstTd3eL4NhEPAAAAJ0HMAwC8J5ek&#10;5XKl7W4riUMycNlcLvdxJt7dYqGqKg9v8+UGAADAyRHzAAAfwSWpbZfa7rZKkoSoh4tibjJzlWWh&#10;+WymNE0Pb/NlBgAAwJsh5gEAPsp+AJqiHstvcc6mWXju0t1iobIsjt9CxAMAAMCbI+YBAD7afiBa&#10;rVba9D1RD2dl2guvaWo1dX14Iq1EwAMAAMA7I+YBAM7FfkDq7u+1XncKgeW3+BjTibRZlmk+nynP&#10;suO38MUEAADAhyDmAQDOyaNBabPp1S6XStNA1MObO1xGu5jPjw+zkAh4AAAAOAPEPADAudoPULth&#10;UNu2itEIezipaQaeu2s2a1RX1fEyWomIBwAAgDNCzAMAXIKf9tWTxN56+F+mGXgxmmaz5ql98CQC&#10;HgAAAM4UMQ8AcEn2g9Z2u1O7bOUu9tbDLx0GvKau1TS10jQ9fhtfIgAAAJw9Yh4A4FK5JJmZ1utO&#10;XdcpyzOiHvamgGfmqqtKVV1xkAUAAAAuHjEPAHDp9gNZ32/VLpcKYewzhL3bcxjwmrpSXTMDDwAA&#10;ANeFmAcAuCb72XrjMtwfYY/99a7TFO8kKUbTYjFXVZbHe+AR7wAAAHA1iHkAgGu1D3t9v9VytSLs&#10;XQlzU5IkitFUloWapmH5LAAAAG4GMQ8AcO32A900Y2+1XsnMFUJC2LsArnHZrCQliTRrZiqKnOWz&#10;AAAAuEnEPADALXk06PX9Vuuu0zAM44m4CafingNzkzQumw0hqK4r1VVFvAMAAABEzAMA3KafBr8Y&#10;o7ruXvebzY8DNIh77+Iw3qVpUFVVKsvyqaWzEgEPAAAAN46YBwDAUdwzM0UzdV2nzaZXCEHJQ0Ji&#10;We6fOT6wIs9z1VX13LJZiXgHAAAAPELMAwDgsScHxt0wqO97bTab/fLPJGH23kuOw12aBlVlqbKq&#10;lIZwfOLshH8mAAAA8AJiHgAAL3tyoDQz7XYPga/v5e5K0zFO3VLg84d/j7treqQwMxVFoaLIVRTF&#10;S+FOIt4BAAAAv4WYBwDA6704aJqZhiFqN+y03e607XspSfaRTxpDn6SLiX2HsW58Ha+bjbMT8zxT&#10;nr8q2k0u4w8HAAAAzhQxDwCA03l2Fl80k0XTbthpGAYNw6AYx4MfpgCWHGWu5ODCqeKfH3zE42cA&#10;94NoZ6aQpsqyTHmWKstypVn62mA3fmQAAAAAJ0fMAwDgffxyVp+7K8aHV4uyhwBobjJz+f7V5WZj&#10;/Tsex6cA+HA9CUFJkiiEREkSFEKikASFNCgN6cPef+PswfF9v33AB9EOAAAAeEf/AeLWY3KDv0p1&#10;AAAAAElFTkSuQmCCUEsDBBQABgAIAAAAIQBjyySP3QAAAAUBAAAPAAAAZHJzL2Rvd25yZXYueG1s&#10;TI9Ba8JAEIXvhf6HZQq91U0qRptmIyJtT1KoCtLbmB2TYHY2ZNck/nu3vbSXgcd7vPdNthxNI3rq&#10;XG1ZQTyJQBAXVtdcKtjv3p8WIJxH1thYJgVXcrDM7+8yTLUd+Iv6rS9FKGGXooLK+zaV0hUVGXQT&#10;2xIH72Q7gz7IrpS6wyGUm0Y+R1EiDdYcFipsaV1Rcd5ejIKPAYfVNH7rN+fT+vq9m30eNjEp9fgw&#10;rl5BeBr9Xxh+8AM65IHpaC+snWgUhEf87w1eEs0TEEcF05f5AmSeyf/0+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3ipgkHg4AAA8/AAAOAAAAAAAAAAAAAAAA&#10;ADoCAABkcnMvZTJvRG9jLnhtbFBLAQItAAoAAAAAAAAAIQDs8UsfHZoAAB2aAAAUAAAAAAAAAAAA&#10;AAAAAIQQAABkcnMvbWVkaWEvaW1hZ2UxLnBuZ1BLAQItABQABgAIAAAAIQBjyySP3QAAAAUBAAAP&#10;AAAAAAAAAAAAAAAAANOqAABkcnMvZG93bnJldi54bWxQSwECLQAUAAYACAAAACEAqiYOvrwAAAAh&#10;AQAAGQAAAAAAAAAAAAAAAADdqwAAZHJzL19yZWxzL2Uyb0RvYy54bWwucmVsc1BLBQYAAAAABgAG&#10;AHwBAADQ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2303;top:45;width:6076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RCxAAAANoAAAAPAAAAZHJzL2Rvd25yZXYueG1sRI/RasJA&#10;FETfC/7Dcgt9CWajD1LTbEQEQaQFa/2A2+xtEpK9G7Mbjf16Vyj0cZg5M0y2Gk0rLtS72rKCWZyA&#10;IC6srrlUcPraTl9BOI+ssbVMCm7kYJVPnjJMtb3yJ12OvhShhF2KCirvu1RKV1Rk0MW2Iw7ej+0N&#10;+iD7Uuoer6HctHKeJAtpsOawUGFHm4qK5jgYBfPv07s8D5Fslu0++t0Mh1v0sVbq5Xlcv4HwNPr/&#10;8B+904GDx5VwA2R+BwAA//8DAFBLAQItABQABgAIAAAAIQDb4fbL7gAAAIUBAAATAAAAAAAAAAAA&#10;AAAAAAAAAABbQ29udGVudF9UeXBlc10ueG1sUEsBAi0AFAAGAAgAAAAhAFr0LFu/AAAAFQEAAAsA&#10;AAAAAAAAAAAAAAAAHwEAAF9yZWxzLy5yZWxzUEsBAi0AFAAGAAgAAAAhAAXgJELEAAAA2gAAAA8A&#10;AAAAAAAAAAAAAAAABwIAAGRycy9kb3ducmV2LnhtbFBLBQYAAAAAAwADALcAAAD4AgAAAAA=&#10;">
                <v:imagedata r:id="rId4" o:title=""/>
              </v:shape>
              <v:shape id="AutoShape 12" o:spid="_x0000_s1028" style="position:absolute;left:3568;top:1390;width:3726;height:2160;visibility:visible;mso-wrap-style:square;v-text-anchor:top" coordsize="372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xSwwAAANoAAAAPAAAAZHJzL2Rvd25yZXYueG1sRI/NasMw&#10;EITvgb6D2EIvIZZrmh+7VkIJFHopJGlzX6yNbWytXEux3bevCoEch5n5hsl3k2nFQL2rLSt4jmIQ&#10;xIXVNZcKvr/eFxsQziNrbC2Tgl9ysNs+zHLMtB35SMPJlyJA2GWooPK+y6R0RUUGXWQ74uBdbG/Q&#10;B9mXUvc4BrhpZRLHK2mw5rBQYUf7iormdDUKDj9rWjb7+SSvPjHmrNN0nXwq9fQ4vb2C8DT5e/jW&#10;/tAKXuD/SrgBcvsHAAD//wMAUEsBAi0AFAAGAAgAAAAhANvh9svuAAAAhQEAABMAAAAAAAAAAAAA&#10;AAAAAAAAAFtDb250ZW50X1R5cGVzXS54bWxQSwECLQAUAAYACAAAACEAWvQsW78AAAAVAQAACwAA&#10;AAAAAAAAAAAAAAAfAQAAX3JlbHMvLnJlbHNQSwECLQAUAAYACAAAACEAw1zMUsMAAADaAAAADwAA&#10;AAAAAAAAAAAAAAAHAgAAZHJzL2Rvd25yZXYueG1sUEsFBgAAAAADAAMAtwAAAPcCAAAAAA==&#10;" path="m2052,894r-1874,l228,894r53,5l338,909r60,16l460,948r63,32l587,1021r63,51l714,1134r62,75l836,1297r58,103l948,1518r38,85l1026,1686r44,80l1115,1841r47,70l1210,1974r48,57l1306,2078r48,38l1401,2144r45,16l1471,2109r25,-52l1520,2004r23,-53l1566,1897r23,-55l1611,1788r68,-166l1701,1566r24,-56l1748,1455r24,-56l1797,1344r26,-55l1850,1234r27,-54l1906,1126r30,-53l1968,1020r33,-51l2035,917r17,-23xm1229,142r-59,21l1124,202r-32,50l1073,286r-30,47l1002,390r-50,62l894,516r-64,62l760,636r-73,49l611,722r-77,22l428,764r-97,24l244,815r-77,28l100,872,44,899,,924r3,-1l14,919r20,-5l60,908r34,-6l133,897r45,-3l2052,894r19,-27l2109,818r40,-48l2190,722r44,-46l2281,632r48,-44l2380,546r53,-41l2489,466r59,-37l2610,393r65,-34l2743,327r71,-31l2888,268r78,-27l3022,225r-1376,l1586,222r-53,-5l1486,209r-41,-10l1410,187r-30,-13l1299,143r-70,-1xm3131,l2646,72r-136,32l2382,133r-119,24l2152,177r-103,17l1954,206r-88,10l1786,222r-73,3l1646,225r1376,l3048,217r85,-22l3222,176r92,-18l3411,143r101,-12l3617,121r109,-7l3663,81,3467,23,3131,xe" stroked="f">
                <v:path arrowok="t" o:connecttype="custom" o:connectlocs="228,2285;398,2316;587,2412;776,2600;948,2909;1070,3157;1210,3365;1354,3507;1471,3500;1543,3342;1611,3179;1725,2901;1797,2735;1877,2571;1968,2411;2052,2285;1124,1593;1043,1724;894,1907;687,2076;428,2155;167,2234;0,2315;34,2305;133,2288;2071,2258;2190,2113;2329,1979;2489,1857;2675,1750;2888,1659;1646,1616;1486,1600;1380,1565;3131,1391;2382,1524;2049,1585;1786,1613;3022,1616;3222,1567;3512,1522;3663,1472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E11B1" w14:textId="77777777" w:rsidR="00B904C3" w:rsidRDefault="00B904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23F00C2A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5" w15:restartNumberingAfterBreak="0">
    <w:nsid w:val="00000006"/>
    <w:multiLevelType w:val="singleLevel"/>
    <w:tmpl w:val="71B82792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 w15:restartNumberingAfterBreak="0">
    <w:nsid w:val="00000007"/>
    <w:multiLevelType w:val="singleLevel"/>
    <w:tmpl w:val="A9DE32DE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libri"/>
        <w:b/>
        <w:bCs w:val="0"/>
        <w:i w:val="0"/>
        <w:iCs w:val="0"/>
        <w:caps w:val="0"/>
        <w:smallCaps w:val="0"/>
        <w:strike w:val="0"/>
        <w:dstrike w:val="0"/>
        <w:vanish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1" w15:restartNumberingAfterBreak="0">
    <w:nsid w:val="039A4833"/>
    <w:multiLevelType w:val="hybridMultilevel"/>
    <w:tmpl w:val="F7865FFA"/>
    <w:lvl w:ilvl="0" w:tplc="85326B36">
      <w:start w:val="4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05C574C3"/>
    <w:multiLevelType w:val="hybridMultilevel"/>
    <w:tmpl w:val="959CE86A"/>
    <w:lvl w:ilvl="0" w:tplc="4B5EB12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91F44"/>
    <w:multiLevelType w:val="hybridMultilevel"/>
    <w:tmpl w:val="A636D9D2"/>
    <w:lvl w:ilvl="0" w:tplc="5720FEB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8067476"/>
    <w:multiLevelType w:val="multilevel"/>
    <w:tmpl w:val="696A7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</w:rPr>
    </w:lvl>
  </w:abstractNum>
  <w:abstractNum w:abstractNumId="15" w15:restartNumberingAfterBreak="0">
    <w:nsid w:val="0DF3464C"/>
    <w:multiLevelType w:val="hybridMultilevel"/>
    <w:tmpl w:val="8B907C1C"/>
    <w:lvl w:ilvl="0" w:tplc="CB32CD50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2296D60"/>
    <w:multiLevelType w:val="multilevel"/>
    <w:tmpl w:val="9E3ABB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7" w15:restartNumberingAfterBreak="0">
    <w:nsid w:val="1A4625AB"/>
    <w:multiLevelType w:val="hybridMultilevel"/>
    <w:tmpl w:val="2A3ED27E"/>
    <w:lvl w:ilvl="0" w:tplc="AD669E88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D8D60DF"/>
    <w:multiLevelType w:val="multilevel"/>
    <w:tmpl w:val="90301454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  <w:rPr>
        <w:rFonts w:eastAsia="Arial"/>
        <w:b/>
        <w:bCs/>
        <w:sz w:val="22"/>
        <w:szCs w:val="22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CEF59B1"/>
    <w:multiLevelType w:val="multilevel"/>
    <w:tmpl w:val="CFD0F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514EEA"/>
    <w:multiLevelType w:val="multilevel"/>
    <w:tmpl w:val="67E88AA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263FF"/>
    <w:multiLevelType w:val="multilevel"/>
    <w:tmpl w:val="BB84676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4A474D"/>
    <w:multiLevelType w:val="hybridMultilevel"/>
    <w:tmpl w:val="9C02978C"/>
    <w:lvl w:ilvl="0" w:tplc="5EEC108E">
      <w:start w:val="5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5DC1F40"/>
    <w:multiLevelType w:val="multilevel"/>
    <w:tmpl w:val="3686418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EE255C"/>
    <w:multiLevelType w:val="hybridMultilevel"/>
    <w:tmpl w:val="8CD08F8E"/>
    <w:lvl w:ilvl="0" w:tplc="D91E10B0">
      <w:start w:val="1"/>
      <w:numFmt w:val="lowerLetter"/>
      <w:lvlText w:val="%1)"/>
      <w:lvlJc w:val="left"/>
      <w:pPr>
        <w:ind w:left="76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7476071"/>
    <w:multiLevelType w:val="multilevel"/>
    <w:tmpl w:val="C4FE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C1A26"/>
    <w:multiLevelType w:val="multilevel"/>
    <w:tmpl w:val="CA5E2E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38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/>
      </w:rPr>
    </w:lvl>
  </w:abstractNum>
  <w:abstractNum w:abstractNumId="27" w15:restartNumberingAfterBreak="0">
    <w:nsid w:val="6A5B77BC"/>
    <w:multiLevelType w:val="multilevel"/>
    <w:tmpl w:val="6C4C2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/>
        <w:color w:val="000000"/>
      </w:rPr>
    </w:lvl>
  </w:abstractNum>
  <w:abstractNum w:abstractNumId="28" w15:restartNumberingAfterBreak="0">
    <w:nsid w:val="6BD924EF"/>
    <w:multiLevelType w:val="multilevel"/>
    <w:tmpl w:val="877E5F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9" w15:restartNumberingAfterBreak="0">
    <w:nsid w:val="7A0B5D3E"/>
    <w:multiLevelType w:val="multilevel"/>
    <w:tmpl w:val="A356B64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31008926">
    <w:abstractNumId w:val="1"/>
  </w:num>
  <w:num w:numId="2" w16cid:durableId="1822889326">
    <w:abstractNumId w:val="2"/>
  </w:num>
  <w:num w:numId="3" w16cid:durableId="332295074">
    <w:abstractNumId w:val="28"/>
  </w:num>
  <w:num w:numId="4" w16cid:durableId="31925892">
    <w:abstractNumId w:val="0"/>
  </w:num>
  <w:num w:numId="5" w16cid:durableId="751388865">
    <w:abstractNumId w:val="3"/>
  </w:num>
  <w:num w:numId="6" w16cid:durableId="1525942206">
    <w:abstractNumId w:val="4"/>
  </w:num>
  <w:num w:numId="7" w16cid:durableId="620847970">
    <w:abstractNumId w:val="18"/>
  </w:num>
  <w:num w:numId="8" w16cid:durableId="145361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4713365">
    <w:abstractNumId w:val="5"/>
  </w:num>
  <w:num w:numId="10" w16cid:durableId="1648821726">
    <w:abstractNumId w:val="20"/>
  </w:num>
  <w:num w:numId="11" w16cid:durableId="1940791213">
    <w:abstractNumId w:val="23"/>
  </w:num>
  <w:num w:numId="12" w16cid:durableId="551424894">
    <w:abstractNumId w:val="22"/>
  </w:num>
  <w:num w:numId="13" w16cid:durableId="11542190">
    <w:abstractNumId w:val="27"/>
  </w:num>
  <w:num w:numId="14" w16cid:durableId="1071997899">
    <w:abstractNumId w:val="24"/>
  </w:num>
  <w:num w:numId="15" w16cid:durableId="1552570119">
    <w:abstractNumId w:val="14"/>
  </w:num>
  <w:num w:numId="16" w16cid:durableId="1542286550">
    <w:abstractNumId w:val="15"/>
  </w:num>
  <w:num w:numId="17" w16cid:durableId="420376960">
    <w:abstractNumId w:val="17"/>
  </w:num>
  <w:num w:numId="18" w16cid:durableId="1062484640">
    <w:abstractNumId w:val="13"/>
  </w:num>
  <w:num w:numId="19" w16cid:durableId="1062799766">
    <w:abstractNumId w:val="26"/>
  </w:num>
  <w:num w:numId="20" w16cid:durableId="84738393">
    <w:abstractNumId w:val="11"/>
  </w:num>
  <w:num w:numId="21" w16cid:durableId="1948387382">
    <w:abstractNumId w:val="12"/>
  </w:num>
  <w:num w:numId="22" w16cid:durableId="1826240144">
    <w:abstractNumId w:val="16"/>
  </w:num>
  <w:num w:numId="23" w16cid:durableId="78137368">
    <w:abstractNumId w:val="25"/>
  </w:num>
  <w:num w:numId="24" w16cid:durableId="1289512864">
    <w:abstractNumId w:val="19"/>
  </w:num>
  <w:num w:numId="25" w16cid:durableId="970784924">
    <w:abstractNumId w:val="21"/>
  </w:num>
  <w:num w:numId="26" w16cid:durableId="85992670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h4kXzeHoC8rkqhxaEOsrP+aqn5NVmt2le3g0dNsPVsaKtDtGxGml6UCTsL9sV1QoIYkT/DACEp7Qhi66r5IbnA==" w:salt="XzoFM6w3lL6OZ8fL/3z0C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AA"/>
    <w:rsid w:val="00021CC8"/>
    <w:rsid w:val="00042F32"/>
    <w:rsid w:val="00070746"/>
    <w:rsid w:val="000B1FDA"/>
    <w:rsid w:val="000C2AC8"/>
    <w:rsid w:val="000C69BF"/>
    <w:rsid w:val="000D572F"/>
    <w:rsid w:val="000D6A23"/>
    <w:rsid w:val="000E4B82"/>
    <w:rsid w:val="00103CDE"/>
    <w:rsid w:val="001167B2"/>
    <w:rsid w:val="00134275"/>
    <w:rsid w:val="00143CD5"/>
    <w:rsid w:val="001508D1"/>
    <w:rsid w:val="00152069"/>
    <w:rsid w:val="00152119"/>
    <w:rsid w:val="00191050"/>
    <w:rsid w:val="00192F15"/>
    <w:rsid w:val="001C6FAD"/>
    <w:rsid w:val="001F5E19"/>
    <w:rsid w:val="00200AE1"/>
    <w:rsid w:val="00233964"/>
    <w:rsid w:val="0024762F"/>
    <w:rsid w:val="00255FE0"/>
    <w:rsid w:val="002561B7"/>
    <w:rsid w:val="0026267B"/>
    <w:rsid w:val="002704D8"/>
    <w:rsid w:val="00271286"/>
    <w:rsid w:val="00280DD7"/>
    <w:rsid w:val="00292343"/>
    <w:rsid w:val="002D2E3F"/>
    <w:rsid w:val="002D66C0"/>
    <w:rsid w:val="002D6840"/>
    <w:rsid w:val="002E0FA6"/>
    <w:rsid w:val="002E7F6B"/>
    <w:rsid w:val="00300A6F"/>
    <w:rsid w:val="00304BAD"/>
    <w:rsid w:val="00304ECA"/>
    <w:rsid w:val="00337E7D"/>
    <w:rsid w:val="00341ECC"/>
    <w:rsid w:val="00354B21"/>
    <w:rsid w:val="003612DC"/>
    <w:rsid w:val="0036220B"/>
    <w:rsid w:val="00371E69"/>
    <w:rsid w:val="003B3D81"/>
    <w:rsid w:val="003B7453"/>
    <w:rsid w:val="003C0041"/>
    <w:rsid w:val="003C2549"/>
    <w:rsid w:val="003E551D"/>
    <w:rsid w:val="003E5A48"/>
    <w:rsid w:val="003E66D1"/>
    <w:rsid w:val="003E678C"/>
    <w:rsid w:val="004117E7"/>
    <w:rsid w:val="0041229C"/>
    <w:rsid w:val="00413D4A"/>
    <w:rsid w:val="00455C9A"/>
    <w:rsid w:val="00464BDD"/>
    <w:rsid w:val="00476697"/>
    <w:rsid w:val="004B1C9B"/>
    <w:rsid w:val="004B4C0A"/>
    <w:rsid w:val="004C3EEB"/>
    <w:rsid w:val="004C4F1E"/>
    <w:rsid w:val="004F539F"/>
    <w:rsid w:val="005307BA"/>
    <w:rsid w:val="00531BF5"/>
    <w:rsid w:val="00540748"/>
    <w:rsid w:val="00552E89"/>
    <w:rsid w:val="00553C9D"/>
    <w:rsid w:val="00563C86"/>
    <w:rsid w:val="0059588E"/>
    <w:rsid w:val="005969F6"/>
    <w:rsid w:val="005970A0"/>
    <w:rsid w:val="00597E3F"/>
    <w:rsid w:val="005A1036"/>
    <w:rsid w:val="005A35C8"/>
    <w:rsid w:val="005C6E48"/>
    <w:rsid w:val="005F580E"/>
    <w:rsid w:val="005F6801"/>
    <w:rsid w:val="00612E2B"/>
    <w:rsid w:val="00616238"/>
    <w:rsid w:val="00617105"/>
    <w:rsid w:val="006240CA"/>
    <w:rsid w:val="00634F75"/>
    <w:rsid w:val="0063649F"/>
    <w:rsid w:val="00643C63"/>
    <w:rsid w:val="006528EE"/>
    <w:rsid w:val="006733C4"/>
    <w:rsid w:val="00677894"/>
    <w:rsid w:val="0068498E"/>
    <w:rsid w:val="00686E02"/>
    <w:rsid w:val="006B5557"/>
    <w:rsid w:val="006B6380"/>
    <w:rsid w:val="006D41E8"/>
    <w:rsid w:val="006E0F1F"/>
    <w:rsid w:val="006F23E0"/>
    <w:rsid w:val="00707476"/>
    <w:rsid w:val="00712831"/>
    <w:rsid w:val="0071574F"/>
    <w:rsid w:val="00730765"/>
    <w:rsid w:val="00733736"/>
    <w:rsid w:val="00773E0F"/>
    <w:rsid w:val="0078649E"/>
    <w:rsid w:val="007B0794"/>
    <w:rsid w:val="007D49B2"/>
    <w:rsid w:val="007E1803"/>
    <w:rsid w:val="007E583C"/>
    <w:rsid w:val="007F140B"/>
    <w:rsid w:val="00821638"/>
    <w:rsid w:val="0083470B"/>
    <w:rsid w:val="00847377"/>
    <w:rsid w:val="00855A82"/>
    <w:rsid w:val="00862D2E"/>
    <w:rsid w:val="00866AD5"/>
    <w:rsid w:val="008944D4"/>
    <w:rsid w:val="008C5581"/>
    <w:rsid w:val="008E54F9"/>
    <w:rsid w:val="00911890"/>
    <w:rsid w:val="009223B3"/>
    <w:rsid w:val="00935462"/>
    <w:rsid w:val="00947412"/>
    <w:rsid w:val="00953A9A"/>
    <w:rsid w:val="00956C20"/>
    <w:rsid w:val="00970E03"/>
    <w:rsid w:val="00976D8C"/>
    <w:rsid w:val="0098446B"/>
    <w:rsid w:val="009A0A09"/>
    <w:rsid w:val="009B5D2E"/>
    <w:rsid w:val="009B7629"/>
    <w:rsid w:val="009C2C68"/>
    <w:rsid w:val="009C4A55"/>
    <w:rsid w:val="009E28B7"/>
    <w:rsid w:val="009E5A61"/>
    <w:rsid w:val="009E6643"/>
    <w:rsid w:val="009E7124"/>
    <w:rsid w:val="009F189F"/>
    <w:rsid w:val="009F1C9F"/>
    <w:rsid w:val="009F1F75"/>
    <w:rsid w:val="00A11DB0"/>
    <w:rsid w:val="00A51B5E"/>
    <w:rsid w:val="00A743BB"/>
    <w:rsid w:val="00A91F79"/>
    <w:rsid w:val="00AB1605"/>
    <w:rsid w:val="00AB1E24"/>
    <w:rsid w:val="00AE4278"/>
    <w:rsid w:val="00B0358F"/>
    <w:rsid w:val="00B04479"/>
    <w:rsid w:val="00B16E5A"/>
    <w:rsid w:val="00B51333"/>
    <w:rsid w:val="00B72DB4"/>
    <w:rsid w:val="00B75726"/>
    <w:rsid w:val="00B904C3"/>
    <w:rsid w:val="00B944B9"/>
    <w:rsid w:val="00B95A32"/>
    <w:rsid w:val="00BC1572"/>
    <w:rsid w:val="00BE6EB2"/>
    <w:rsid w:val="00BF20B0"/>
    <w:rsid w:val="00C37C57"/>
    <w:rsid w:val="00C451AD"/>
    <w:rsid w:val="00C57947"/>
    <w:rsid w:val="00C66E8C"/>
    <w:rsid w:val="00C738F3"/>
    <w:rsid w:val="00C7632C"/>
    <w:rsid w:val="00C76D51"/>
    <w:rsid w:val="00C777AB"/>
    <w:rsid w:val="00CB13E1"/>
    <w:rsid w:val="00CB2590"/>
    <w:rsid w:val="00CC17AA"/>
    <w:rsid w:val="00CE639E"/>
    <w:rsid w:val="00CE6BAB"/>
    <w:rsid w:val="00D05918"/>
    <w:rsid w:val="00D129D9"/>
    <w:rsid w:val="00D16C74"/>
    <w:rsid w:val="00D36534"/>
    <w:rsid w:val="00D66956"/>
    <w:rsid w:val="00D8456D"/>
    <w:rsid w:val="00DA7C08"/>
    <w:rsid w:val="00E02EE2"/>
    <w:rsid w:val="00E13752"/>
    <w:rsid w:val="00E13806"/>
    <w:rsid w:val="00E225CD"/>
    <w:rsid w:val="00E25085"/>
    <w:rsid w:val="00E27188"/>
    <w:rsid w:val="00E45F8B"/>
    <w:rsid w:val="00E6443A"/>
    <w:rsid w:val="00E86D0B"/>
    <w:rsid w:val="00E90205"/>
    <w:rsid w:val="00E93A7F"/>
    <w:rsid w:val="00E97898"/>
    <w:rsid w:val="00E97E88"/>
    <w:rsid w:val="00EA507F"/>
    <w:rsid w:val="00EC6261"/>
    <w:rsid w:val="00F20B08"/>
    <w:rsid w:val="00F328E4"/>
    <w:rsid w:val="00F34A53"/>
    <w:rsid w:val="00F47B52"/>
    <w:rsid w:val="00F645A5"/>
    <w:rsid w:val="00F663D2"/>
    <w:rsid w:val="00F7553F"/>
    <w:rsid w:val="00F946CF"/>
    <w:rsid w:val="00FC2E32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9AAB2"/>
  <w15:chartTrackingRefBased/>
  <w15:docId w15:val="{DEA8C357-16DC-4A13-A23B-4F37E85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3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2124" w:firstLine="708"/>
      <w:jc w:val="both"/>
      <w:outlineLvl w:val="1"/>
    </w:pPr>
    <w:rPr>
      <w:rFonts w:ascii="Arial" w:hAnsi="Arial" w:cs="Arial"/>
      <w:b/>
      <w:bCs/>
      <w:szCs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1080" w:hanging="1080"/>
      <w:jc w:val="center"/>
      <w:outlineLvl w:val="3"/>
    </w:pPr>
    <w:rPr>
      <w:rFonts w:ascii="Arial" w:hAnsi="Arial" w:cs="Arial"/>
      <w:b/>
      <w:bCs/>
      <w:sz w:val="28"/>
      <w:szCs w:val="23"/>
      <w:u w:val="single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440" w:hanging="1440"/>
      <w:jc w:val="center"/>
      <w:outlineLvl w:val="5"/>
    </w:pPr>
    <w:rPr>
      <w:rFonts w:ascii="Arial" w:hAnsi="Arial" w:cs="Arial"/>
      <w:b/>
      <w:bCs/>
      <w:i/>
      <w:iCs/>
      <w:sz w:val="18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FF0000"/>
      <w:szCs w:val="23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800" w:hanging="1800"/>
      <w:jc w:val="both"/>
      <w:outlineLvl w:val="7"/>
    </w:pPr>
    <w:rPr>
      <w:rFonts w:ascii="Arial" w:hAnsi="Arial" w:cs="Arial"/>
      <w:b/>
      <w:bCs/>
      <w:color w:val="FF00FF"/>
      <w:szCs w:val="23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  <w:szCs w:val="23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8">
    <w:name w:val="Fonte parág. padrão8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Calibri" w:hAnsi="Calibri"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  <w:sz w:val="20"/>
      <w:szCs w:val="20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2z0">
    <w:name w:val="WW8Num32z0"/>
    <w:rPr>
      <w:rFonts w:ascii="Symbol" w:eastAsia="Calibri" w:hAnsi="Symbol" w:cs="Times New Roman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Arial" w:hAnsi="Arial" w:cs="Arial"/>
      <w:sz w:val="24"/>
      <w:szCs w:val="24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7z1">
    <w:name w:val="WW8Num37z1"/>
    <w:rPr>
      <w:rFonts w:eastAsia="Times New Roman"/>
      <w:b w:val="0"/>
    </w:rPr>
  </w:style>
  <w:style w:type="character" w:customStyle="1" w:styleId="WW8Num42z0">
    <w:name w:val="WW8Num42z0"/>
    <w:rPr>
      <w:rFonts w:ascii="Arial" w:hAnsi="Arial" w:cs="Arial"/>
      <w:sz w:val="24"/>
      <w:szCs w:val="24"/>
    </w:rPr>
  </w:style>
  <w:style w:type="character" w:customStyle="1" w:styleId="Fontepargpadro7">
    <w:name w:val="Fonte parág. padrão7"/>
  </w:style>
  <w:style w:type="character" w:customStyle="1" w:styleId="Ttulo1Char">
    <w:name w:val="Título 1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sz w:val="24"/>
      <w:szCs w:val="23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4"/>
      <w:szCs w:val="24"/>
    </w:rPr>
  </w:style>
  <w:style w:type="character" w:customStyle="1" w:styleId="Ttulo7Char">
    <w:name w:val="Título 7 Char"/>
    <w:rPr>
      <w:rFonts w:ascii="Arial" w:eastAsia="Times New Roman" w:hAnsi="Arial" w:cs="Arial"/>
      <w:b/>
      <w:bCs/>
      <w:color w:val="FF0000"/>
      <w:sz w:val="24"/>
      <w:szCs w:val="23"/>
      <w:u w:val="single"/>
    </w:rPr>
  </w:style>
  <w:style w:type="character" w:customStyle="1" w:styleId="Ttulo9Char">
    <w:name w:val="Título 9 Char"/>
    <w:rPr>
      <w:rFonts w:ascii="Arial" w:eastAsia="Times New Roman" w:hAnsi="Arial" w:cs="Arial"/>
      <w:b/>
      <w:bCs/>
      <w:sz w:val="24"/>
      <w:szCs w:val="23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Corpodetexto2Char">
    <w:name w:val="Corpo de texto 2 Char"/>
    <w:rPr>
      <w:rFonts w:ascii="Arial" w:eastAsia="Times New Roman" w:hAnsi="Arial" w:cs="Arial"/>
      <w:sz w:val="24"/>
      <w:szCs w:val="23"/>
    </w:rPr>
  </w:style>
  <w:style w:type="character" w:customStyle="1" w:styleId="CorpodetextoChar">
    <w:name w:val="Corpo de texto Char"/>
    <w:rPr>
      <w:rFonts w:ascii="Arial" w:eastAsia="Times New Roman" w:hAnsi="Arial" w:cs="Arial"/>
      <w:b/>
      <w:bCs/>
      <w:sz w:val="24"/>
      <w:szCs w:val="23"/>
      <w:u w:val="singl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rPr>
      <w:rFonts w:ascii="Arial" w:eastAsia="Times New Roman" w:hAnsi="Arial" w:cs="Arial"/>
      <w:color w:val="FF0000"/>
      <w:sz w:val="24"/>
      <w:szCs w:val="23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 w:val="16"/>
      <w:szCs w:val="16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bCs/>
      <w:color w:val="000000"/>
      <w:sz w:val="28"/>
      <w:szCs w:val="17"/>
    </w:rPr>
  </w:style>
  <w:style w:type="character" w:styleId="Forte">
    <w:name w:val="Strong"/>
    <w:qFormat/>
    <w:rPr>
      <w:b/>
      <w:bCs/>
    </w:rPr>
  </w:style>
  <w:style w:type="character" w:customStyle="1" w:styleId="TtuloChar">
    <w:name w:val="Título Char"/>
    <w:rPr>
      <w:rFonts w:ascii="Arial" w:eastAsia="Times New Roman" w:hAnsi="Arial" w:cs="Arial"/>
      <w:color w:val="000000"/>
      <w:sz w:val="28"/>
      <w:szCs w:val="17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Ttulo4Char">
    <w:name w:val="Título 4 Char"/>
    <w:rPr>
      <w:rFonts w:ascii="Arial" w:eastAsia="Times New Roman" w:hAnsi="Arial" w:cs="Arial"/>
      <w:b/>
      <w:bCs/>
      <w:sz w:val="28"/>
      <w:szCs w:val="23"/>
      <w:u w:val="single"/>
      <w:lang w:eastAsia="zh-CN"/>
    </w:rPr>
  </w:style>
  <w:style w:type="character" w:customStyle="1" w:styleId="Ttulo6Char">
    <w:name w:val="Título 6 Char"/>
    <w:rPr>
      <w:rFonts w:ascii="Arial" w:eastAsia="Times New Roman" w:hAnsi="Arial" w:cs="Arial"/>
      <w:b/>
      <w:bCs/>
      <w:i/>
      <w:iCs/>
      <w:sz w:val="18"/>
      <w:lang w:eastAsia="zh-CN"/>
    </w:rPr>
  </w:style>
  <w:style w:type="character" w:customStyle="1" w:styleId="Ttulo8Char">
    <w:name w:val="Título 8 Char"/>
    <w:rPr>
      <w:rFonts w:ascii="Arial" w:eastAsia="Times New Roman" w:hAnsi="Arial" w:cs="Arial"/>
      <w:b/>
      <w:bCs/>
      <w:color w:val="FF00FF"/>
      <w:sz w:val="24"/>
      <w:szCs w:val="23"/>
      <w:lang w:eastAsia="zh-CN"/>
    </w:rPr>
  </w:style>
  <w:style w:type="character" w:customStyle="1" w:styleId="Absatz-Standardschriftart">
    <w:name w:val="Absatz-Standardschriftart"/>
  </w:style>
  <w:style w:type="character" w:customStyle="1" w:styleId="Fontepargpadro6">
    <w:name w:val="Fonte parág. padrã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Fontepargpadro5">
    <w:name w:val="Fonte parág. padrão5"/>
  </w:style>
  <w:style w:type="character" w:customStyle="1" w:styleId="Corpodetexto3Char1">
    <w:name w:val="Corpo de texto 3 Char1"/>
    <w:rPr>
      <w:rFonts w:ascii="Times New Roman" w:eastAsia="Times New Roman" w:hAnsi="Times New Roman" w:cs="Times New Roman"/>
      <w:sz w:val="16"/>
      <w:szCs w:val="16"/>
    </w:rPr>
  </w:style>
  <w:style w:type="character" w:styleId="Nmerodepgina">
    <w:name w:val="page number"/>
    <w:basedOn w:val="Fontepargpadro5"/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Cs w:val="24"/>
    </w:rPr>
  </w:style>
  <w:style w:type="character" w:customStyle="1" w:styleId="Teletipo">
    <w:name w:val="Teletipo"/>
    <w:rPr>
      <w:rFonts w:ascii="DejaVu Sans Mono" w:eastAsia="DejaVu Sans Mono" w:hAnsi="DejaVu Sans Mono" w:cs="DejaVu Sans Mono"/>
    </w:rPr>
  </w:style>
  <w:style w:type="character" w:customStyle="1" w:styleId="RecuodecorpodetextoChar">
    <w:name w:val="Recuo de corpo de texto Char"/>
    <w:rPr>
      <w:rFonts w:ascii="Arial Narrow" w:eastAsia="DejaVu Sans" w:hAnsi="Arial Narrow" w:cs="Tahoma"/>
      <w:sz w:val="28"/>
      <w:szCs w:val="24"/>
      <w:lang w:bidi="pt-BR"/>
    </w:rPr>
  </w:style>
  <w:style w:type="character" w:customStyle="1" w:styleId="RecuodecorpodetextoChar1">
    <w:name w:val="Recuo de corpo de texto Char1"/>
    <w:rPr>
      <w:rFonts w:ascii="Times New Roman" w:eastAsia="Times New Roman" w:hAnsi="Times New Roman" w:cs="Times New Roman"/>
      <w:szCs w:val="24"/>
    </w:rPr>
  </w:style>
  <w:style w:type="character" w:customStyle="1" w:styleId="TextodebaloChar1">
    <w:name w:val="Texto de balão Char1"/>
    <w:rPr>
      <w:rFonts w:ascii="Tahoma" w:eastAsia="DejaVu Sans" w:hAnsi="Tahoma" w:cs="Tahoma"/>
      <w:sz w:val="16"/>
      <w:szCs w:val="16"/>
      <w:lang w:bidi="pt-BR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Pr>
      <w:rFonts w:ascii="Wingdings 2" w:hAnsi="Wingdings 2" w:cs="Courier New"/>
    </w:rPr>
  </w:style>
  <w:style w:type="character" w:customStyle="1" w:styleId="WW8Num20z2">
    <w:name w:val="WW8Num20z2"/>
    <w:rPr>
      <w:rFonts w:ascii="StarSymbol" w:hAnsi="StarSymbol" w:cs="Star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Fontepargpadro3">
    <w:name w:val="Fonte parág. padrão3"/>
  </w:style>
  <w:style w:type="character" w:customStyle="1" w:styleId="WW8Num7z3">
    <w:name w:val="WW8Num7z3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sz w:val="20"/>
      <w:szCs w:val="20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otnoteSymbol">
    <w:name w:val="Footnote Symbol"/>
    <w:rPr>
      <w:sz w:val="24"/>
      <w:szCs w:val="24"/>
      <w:lang w:val="en-US"/>
    </w:rPr>
  </w:style>
  <w:style w:type="character" w:customStyle="1" w:styleId="EndnoteSymbol">
    <w:name w:val="Endnote Symbol"/>
    <w:rPr>
      <w:sz w:val="24"/>
      <w:szCs w:val="24"/>
      <w:lang w:val="en-US"/>
    </w:rPr>
  </w:style>
  <w:style w:type="character" w:customStyle="1" w:styleId="Internetlink">
    <w:name w:val="Internet link"/>
    <w:rPr>
      <w:color w:val="000080"/>
      <w:sz w:val="24"/>
      <w:szCs w:val="24"/>
      <w:u w:val="single"/>
      <w:lang w:val="en-US"/>
    </w:rPr>
  </w:style>
  <w:style w:type="character" w:customStyle="1" w:styleId="VisitedInternetLink">
    <w:name w:val="Visited Internet Link"/>
    <w:rPr>
      <w:color w:val="800000"/>
      <w:sz w:val="24"/>
      <w:szCs w:val="24"/>
      <w:u w:val="single"/>
      <w:lang w:val="en-US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30z1">
    <w:name w:val="WW8Num30z1"/>
    <w:rPr>
      <w:rFonts w:ascii="Wingdings 2" w:hAnsi="Wingdings 2" w:cs="Courier New"/>
    </w:rPr>
  </w:style>
  <w:style w:type="character" w:customStyle="1" w:styleId="WW8Num30z2">
    <w:name w:val="WW8Num30z2"/>
    <w:rPr>
      <w:rFonts w:ascii="StarSymbol" w:hAnsi="StarSymbol" w:cs="StarSymbol"/>
    </w:rPr>
  </w:style>
  <w:style w:type="character" w:customStyle="1" w:styleId="WW8Num13z1">
    <w:name w:val="WW8Num13z1"/>
    <w:rPr>
      <w:rFonts w:ascii="Wingdings 2" w:hAnsi="Wingdings 2" w:cs="Courier New"/>
    </w:rPr>
  </w:style>
  <w:style w:type="character" w:customStyle="1" w:styleId="WW8Num13z2">
    <w:name w:val="WW8Num13z2"/>
    <w:rPr>
      <w:rFonts w:ascii="StarSymbol" w:hAnsi="StarSymbol" w:cs="StarSymbol"/>
    </w:rPr>
  </w:style>
  <w:style w:type="character" w:customStyle="1" w:styleId="Fontepargpadro4">
    <w:name w:val="Fonte parág. padrão4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ecuodecorpodetextoChar2">
    <w:name w:val="Recuo de corpo de texto Char2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TextodebaloChar2">
    <w:name w:val="Texto de balão Char2"/>
    <w:rPr>
      <w:rFonts w:ascii="Tahoma" w:eastAsia="DejaVu Sans" w:hAnsi="Tahoma" w:cs="Tahoma"/>
      <w:sz w:val="16"/>
      <w:szCs w:val="16"/>
      <w:lang w:eastAsia="zh-CN" w:bidi="pt-BR"/>
    </w:rPr>
  </w:style>
  <w:style w:type="character" w:customStyle="1" w:styleId="Corpodetexto2Char1">
    <w:name w:val="Corpo de texto 2 Char1"/>
    <w:rPr>
      <w:sz w:val="24"/>
      <w:szCs w:val="24"/>
      <w:lang w:eastAsia="zh-CN"/>
    </w:rPr>
  </w:style>
  <w:style w:type="character" w:customStyle="1" w:styleId="TtuloChar1">
    <w:name w:val="Título Char1"/>
    <w:rPr>
      <w:rFonts w:ascii="Cambria" w:eastAsia="Times New Roman" w:hAnsi="Cambria" w:cs="Times New Roman"/>
      <w:color w:val="17365D"/>
      <w:spacing w:val="5"/>
      <w:kern w:val="1"/>
      <w:sz w:val="52"/>
      <w:szCs w:val="52"/>
      <w:lang w:eastAsia="zh-CN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WW-LinkdaInternet">
    <w:name w:val="WW-Link da Internet"/>
    <w:rPr>
      <w:color w:val="000080"/>
      <w:sz w:val="24"/>
      <w:szCs w:val="24"/>
      <w:u w:val="single"/>
      <w:lang w:val="en-US" w:bidi="pt-BR"/>
    </w:rPr>
  </w:style>
  <w:style w:type="character" w:customStyle="1" w:styleId="WW-nfaseforte">
    <w:name w:val="WW-Ênfase forte"/>
    <w:rPr>
      <w:b/>
      <w:bCs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WW-Linkdainternetvisitado">
    <w:name w:val="WW-Link da internet visitado"/>
    <w:rPr>
      <w:color w:val="800000"/>
      <w:sz w:val="24"/>
      <w:szCs w:val="24"/>
      <w:u w:val="single"/>
      <w:lang w:val="en-US" w:bidi="pt-BR"/>
    </w:rPr>
  </w:style>
  <w:style w:type="character" w:customStyle="1" w:styleId="ListLabel1">
    <w:name w:val="ListLabel 1"/>
    <w:rPr>
      <w:rFonts w:ascii="Arial" w:hAnsi="Arial" w:cs="Arial"/>
      <w:sz w:val="24"/>
      <w:szCs w:val="24"/>
    </w:rPr>
  </w:style>
  <w:style w:type="character" w:customStyle="1" w:styleId="ListLabel2">
    <w:name w:val="ListLabel 2"/>
    <w:rPr>
      <w:rFonts w:cs="Arial"/>
      <w:b w:val="0"/>
      <w:sz w:val="24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3"/>
    </w:rPr>
  </w:style>
  <w:style w:type="character" w:customStyle="1" w:styleId="ListLabel6">
    <w:name w:val="ListLabel 6"/>
    <w:rPr>
      <w:rFonts w:cs="StarSymbol"/>
      <w:sz w:val="18"/>
      <w:szCs w:val="18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alibri"/>
      <w:b/>
      <w:bCs w:val="0"/>
      <w:i w:val="0"/>
      <w:iCs w:val="0"/>
      <w:caps w:val="0"/>
      <w:smallCaps w:val="0"/>
      <w:strike w:val="0"/>
      <w:dstrike w:val="0"/>
      <w:vanish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ListLabel10">
    <w:name w:val="ListLabel 10"/>
    <w:rPr>
      <w:rFonts w:cs="Arial"/>
      <w:sz w:val="24"/>
    </w:rPr>
  </w:style>
  <w:style w:type="character" w:customStyle="1" w:styleId="ListLabel11">
    <w:name w:val="ListLabel 11"/>
    <w:rPr>
      <w:rFonts w:cs="Arial"/>
      <w:b/>
      <w:sz w:val="24"/>
    </w:rPr>
  </w:style>
  <w:style w:type="character" w:customStyle="1" w:styleId="apple-converted-space">
    <w:name w:val="apple-converted-space"/>
    <w:basedOn w:val="Fontepargpadro7"/>
  </w:style>
  <w:style w:type="character" w:customStyle="1" w:styleId="CabealhoChar1">
    <w:name w:val="Cabeçalho Char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Fontepargpadro7"/>
  </w:style>
  <w:style w:type="paragraph" w:customStyle="1" w:styleId="Ttulo40">
    <w:name w:val="Título4"/>
    <w:basedOn w:val="WW-Padro"/>
    <w:next w:val="Subttulo"/>
    <w:pPr>
      <w:jc w:val="center"/>
    </w:pPr>
    <w:rPr>
      <w:rFonts w:ascii="Arial" w:hAnsi="Arial" w:cs="Arial"/>
      <w:b/>
      <w:bCs/>
      <w:color w:val="000000"/>
      <w:sz w:val="28"/>
      <w:szCs w:val="17"/>
      <w:u w:val="single"/>
    </w:rPr>
  </w:style>
  <w:style w:type="paragraph" w:styleId="Corpodetexto">
    <w:name w:val="Body Text"/>
    <w:basedOn w:val="Normal"/>
    <w:link w:val="CorpodetextoChar1"/>
    <w:pPr>
      <w:jc w:val="both"/>
    </w:pPr>
    <w:rPr>
      <w:rFonts w:ascii="Arial" w:hAnsi="Arial"/>
      <w:b/>
      <w:bCs/>
      <w:szCs w:val="23"/>
      <w:u w:val="single"/>
      <w:lang w:val="x-none"/>
    </w:rPr>
  </w:style>
  <w:style w:type="paragraph" w:styleId="Lista">
    <w:name w:val="List"/>
    <w:basedOn w:val="Corpodetexto"/>
    <w:rPr>
      <w:rFonts w:cs="Lucidasans"/>
      <w:b w:val="0"/>
      <w:bCs w:val="0"/>
      <w:szCs w:val="20"/>
      <w:u w:val="none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szCs w:val="23"/>
    </w:rPr>
  </w:style>
  <w:style w:type="paragraph" w:styleId="Cabealho">
    <w:name w:val="header"/>
    <w:basedOn w:val="Normal"/>
    <w:rPr>
      <w:szCs w:val="20"/>
    </w:rPr>
  </w:style>
  <w:style w:type="paragraph" w:customStyle="1" w:styleId="Corpodetexto32">
    <w:name w:val="Corpo de texto 32"/>
    <w:basedOn w:val="Normal"/>
    <w:pPr>
      <w:jc w:val="both"/>
    </w:pPr>
    <w:rPr>
      <w:rFonts w:ascii="Arial" w:hAnsi="Arial" w:cs="Arial"/>
      <w:color w:val="FF0000"/>
      <w:szCs w:val="23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Subttulo">
    <w:name w:val="Subtitle"/>
    <w:basedOn w:val="Normal"/>
    <w:next w:val="Corpodetexto"/>
    <w:link w:val="SubttuloChar1"/>
    <w:qFormat/>
    <w:pPr>
      <w:jc w:val="center"/>
    </w:pPr>
    <w:rPr>
      <w:b/>
      <w:bCs/>
      <w:color w:val="000000"/>
      <w:sz w:val="28"/>
      <w:szCs w:val="17"/>
      <w:lang w:val="x-none"/>
    </w:rPr>
  </w:style>
  <w:style w:type="paragraph" w:customStyle="1" w:styleId="Normal2">
    <w:name w:val="Normal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odap">
    <w:name w:val="footer"/>
    <w:basedOn w:val="Normal"/>
    <w:uiPriority w:val="99"/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hAnsi="Arial" w:cs="Arial"/>
      <w:color w:val="000000"/>
      <w:sz w:val="28"/>
      <w:szCs w:val="17"/>
      <w:u w:val="single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Cs w:val="23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28"/>
    </w:rPr>
  </w:style>
  <w:style w:type="paragraph" w:customStyle="1" w:styleId="Contedodatabela">
    <w:name w:val="Conteúdo da tabela"/>
    <w:basedOn w:val="Normal"/>
    <w:pPr>
      <w:widowControl w:val="0"/>
      <w:suppressLineNumbers/>
      <w:ind w:left="737"/>
      <w:jc w:val="both"/>
    </w:pPr>
    <w:rPr>
      <w:rFonts w:ascii="Arial Narrow" w:eastAsia="DejaVu Sans" w:hAnsi="Arial Narrow" w:cs="Tahoma"/>
      <w:lang w:bidi="pt-BR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pPr>
      <w:jc w:val="both"/>
    </w:pPr>
    <w:rPr>
      <w:rFonts w:ascii="Courier New" w:eastAsia="Courier New" w:hAnsi="Courier New" w:cs="Courier New"/>
      <w:sz w:val="20"/>
      <w:szCs w:val="20"/>
    </w:rPr>
  </w:style>
  <w:style w:type="paragraph" w:styleId="Recuodecorpodetexto">
    <w:name w:val="Body Text Indent"/>
    <w:basedOn w:val="Normal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styleId="Textodebalo">
    <w:name w:val="Balloon Text"/>
    <w:basedOn w:val="Normal"/>
    <w:link w:val="TextodebaloChar3"/>
    <w:pPr>
      <w:widowControl w:val="0"/>
      <w:ind w:left="737"/>
      <w:jc w:val="both"/>
    </w:pPr>
    <w:rPr>
      <w:rFonts w:ascii="Tahoma" w:eastAsia="DejaVu Sans" w:hAnsi="Tahoma" w:cs="Tahoma"/>
      <w:sz w:val="16"/>
      <w:szCs w:val="16"/>
      <w:lang w:val="x-none" w:bidi="pt-BR"/>
    </w:rPr>
  </w:style>
  <w:style w:type="paragraph" w:customStyle="1" w:styleId="Normal1">
    <w:name w:val="Normal1"/>
    <w:pPr>
      <w:suppressAutoHyphens/>
      <w:autoSpaceDE w:val="0"/>
      <w:jc w:val="both"/>
    </w:pPr>
    <w:rPr>
      <w:rFonts w:ascii="Arial" w:eastAsia="Arial" w:hAnsi="Arial" w:cs="Arial"/>
      <w:color w:val="000000"/>
      <w:sz w:val="24"/>
      <w:szCs w:val="24"/>
      <w:lang w:val="en-US"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NormalWeb">
    <w:name w:val="Normal (Web)"/>
    <w:basedOn w:val="Normal"/>
    <w:pPr>
      <w:spacing w:before="280"/>
      <w:jc w:val="both"/>
    </w:pPr>
    <w:rPr>
      <w:color w:val="000000"/>
      <w:u w:val="single"/>
    </w:rPr>
  </w:style>
  <w:style w:type="paragraph" w:customStyle="1" w:styleId="WW-Padro">
    <w:name w:val="WW-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WW-Corpodetextorecuado">
    <w:name w:val="WW-Corpo de texto recuado"/>
    <w:basedOn w:val="WW-Padro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western">
    <w:name w:val="western"/>
    <w:basedOn w:val="WW-Padro"/>
    <w:qFormat/>
    <w:pPr>
      <w:spacing w:before="28"/>
      <w:jc w:val="both"/>
    </w:pPr>
    <w:rPr>
      <w:rFonts w:ascii="Arial" w:hAnsi="Arial" w:cs="Arial"/>
      <w:b/>
      <w:bCs/>
      <w:color w:val="000000"/>
      <w:u w:val="single"/>
    </w:rPr>
  </w:style>
  <w:style w:type="paragraph" w:customStyle="1" w:styleId="Padro">
    <w:name w:val="Padrão"/>
    <w:pPr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character" w:customStyle="1" w:styleId="CorpodetextoChar1">
    <w:name w:val="Corpo de texto Char1"/>
    <w:link w:val="Corpodetexto"/>
    <w:locked/>
    <w:rsid w:val="005307BA"/>
    <w:rPr>
      <w:rFonts w:ascii="Arial" w:hAnsi="Arial" w:cs="Arial"/>
      <w:b/>
      <w:bCs/>
      <w:sz w:val="24"/>
      <w:szCs w:val="23"/>
      <w:u w:val="single"/>
      <w:lang w:eastAsia="zh-CN"/>
    </w:rPr>
  </w:style>
  <w:style w:type="character" w:customStyle="1" w:styleId="SubttuloChar1">
    <w:name w:val="Subtítulo Char1"/>
    <w:link w:val="Subttulo"/>
    <w:locked/>
    <w:rsid w:val="005307BA"/>
    <w:rPr>
      <w:b/>
      <w:bCs/>
      <w:color w:val="000000"/>
      <w:sz w:val="28"/>
      <w:szCs w:val="17"/>
      <w:lang w:eastAsia="zh-CN"/>
    </w:rPr>
  </w:style>
  <w:style w:type="paragraph" w:customStyle="1" w:styleId="Ttuloprincipal">
    <w:name w:val="Título principal"/>
    <w:basedOn w:val="Padro"/>
    <w:next w:val="Subttulo"/>
    <w:rsid w:val="005307BA"/>
    <w:pPr>
      <w:jc w:val="center"/>
    </w:pPr>
    <w:rPr>
      <w:rFonts w:ascii="Arial" w:hAnsi="Arial" w:cs="Arial"/>
      <w:b/>
      <w:bCs/>
      <w:color w:val="000000"/>
      <w:sz w:val="28"/>
      <w:szCs w:val="17"/>
      <w:u w:val="single"/>
      <w:lang w:eastAsia="pt-BR"/>
    </w:rPr>
  </w:style>
  <w:style w:type="paragraph" w:customStyle="1" w:styleId="Corpodetextorecuado">
    <w:name w:val="Corpo de texto recuado"/>
    <w:basedOn w:val="Padro"/>
    <w:rsid w:val="005307BA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character" w:customStyle="1" w:styleId="LinkdaInternet">
    <w:name w:val="Link da Internet"/>
    <w:rsid w:val="005307BA"/>
    <w:rPr>
      <w:color w:val="000080"/>
      <w:sz w:val="24"/>
      <w:szCs w:val="24"/>
      <w:u w:val="single"/>
      <w:lang w:val="en-US" w:eastAsia="pt-BR" w:bidi="pt-BR"/>
    </w:rPr>
  </w:style>
  <w:style w:type="character" w:customStyle="1" w:styleId="nfaseforte">
    <w:name w:val="Ênfase forte"/>
    <w:rsid w:val="005307BA"/>
    <w:rPr>
      <w:b/>
      <w:bCs/>
    </w:rPr>
  </w:style>
  <w:style w:type="character" w:customStyle="1" w:styleId="Linkdainternetvisitado">
    <w:name w:val="Link da internet visitado"/>
    <w:rsid w:val="005307BA"/>
    <w:rPr>
      <w:color w:val="800000"/>
      <w:sz w:val="24"/>
      <w:szCs w:val="24"/>
      <w:u w:val="single"/>
      <w:lang w:val="en-US" w:eastAsia="pt-BR" w:bidi="pt-BR"/>
    </w:rPr>
  </w:style>
  <w:style w:type="paragraph" w:styleId="Ttulo">
    <w:name w:val="Title"/>
    <w:basedOn w:val="Normal"/>
    <w:next w:val="Normal"/>
    <w:link w:val="TtuloChar2"/>
    <w:qFormat/>
    <w:rsid w:val="005307B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2">
    <w:name w:val="Título Char2"/>
    <w:link w:val="Ttulo"/>
    <w:rsid w:val="005307BA"/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paragraph" w:styleId="Corpodetexto2">
    <w:name w:val="Body Text 2"/>
    <w:basedOn w:val="Padro"/>
    <w:link w:val="Corpodetexto2Char2"/>
    <w:unhideWhenUsed/>
    <w:rsid w:val="005307BA"/>
    <w:pPr>
      <w:spacing w:after="120" w:line="480" w:lineRule="auto"/>
    </w:pPr>
    <w:rPr>
      <w:lang w:val="x-none" w:eastAsia="x-none"/>
    </w:rPr>
  </w:style>
  <w:style w:type="character" w:customStyle="1" w:styleId="Corpodetexto2Char2">
    <w:name w:val="Corpo de texto 2 Char2"/>
    <w:link w:val="Corpodetexto2"/>
    <w:rsid w:val="005307BA"/>
    <w:rPr>
      <w:sz w:val="24"/>
      <w:szCs w:val="24"/>
      <w:lang w:val="x-none"/>
    </w:rPr>
  </w:style>
  <w:style w:type="character" w:customStyle="1" w:styleId="Corpodetexto3Char2">
    <w:name w:val="Corpo de texto 3 Char2"/>
    <w:link w:val="Corpodetexto3"/>
    <w:rsid w:val="005307BA"/>
    <w:rPr>
      <w:rFonts w:ascii="Arial" w:hAnsi="Arial" w:cs="Arial"/>
      <w:color w:val="000000"/>
      <w:sz w:val="16"/>
      <w:szCs w:val="16"/>
    </w:rPr>
  </w:style>
  <w:style w:type="paragraph" w:styleId="Corpodetexto3">
    <w:name w:val="Body Text 3"/>
    <w:basedOn w:val="Normal"/>
    <w:link w:val="Corpodetexto3Char2"/>
    <w:semiHidden/>
    <w:unhideWhenUsed/>
    <w:rsid w:val="005307BA"/>
    <w:pPr>
      <w:spacing w:after="120" w:line="100" w:lineRule="atLeast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Corpodetexto3Char3">
    <w:name w:val="Corpo de texto 3 Char3"/>
    <w:rsid w:val="005307BA"/>
    <w:rPr>
      <w:sz w:val="16"/>
      <w:szCs w:val="16"/>
      <w:lang w:eastAsia="zh-CN"/>
    </w:rPr>
  </w:style>
  <w:style w:type="character" w:customStyle="1" w:styleId="Recuodecorpodetexto2Char1">
    <w:name w:val="Recuo de corpo de texto 2 Char1"/>
    <w:link w:val="Recuodecorpodetexto2"/>
    <w:rsid w:val="005307BA"/>
    <w:rPr>
      <w:rFonts w:ascii="Arial" w:hAnsi="Arial" w:cs="Arial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07BA"/>
    <w:pPr>
      <w:spacing w:after="120" w:line="480" w:lineRule="auto"/>
      <w:ind w:left="283"/>
    </w:pPr>
    <w:rPr>
      <w:rFonts w:ascii="Arial" w:hAnsi="Arial"/>
      <w:color w:val="000000"/>
      <w:lang w:val="x-none" w:eastAsia="x-none"/>
    </w:rPr>
  </w:style>
  <w:style w:type="character" w:customStyle="1" w:styleId="Recuodecorpodetexto2Char2">
    <w:name w:val="Recuo de corpo de texto 2 Char2"/>
    <w:rsid w:val="005307BA"/>
    <w:rPr>
      <w:sz w:val="24"/>
      <w:szCs w:val="24"/>
      <w:lang w:eastAsia="zh-CN"/>
    </w:rPr>
  </w:style>
  <w:style w:type="character" w:customStyle="1" w:styleId="Recuodecorpodetexto3Char1">
    <w:name w:val="Recuo de corpo de texto 3 Char1"/>
    <w:link w:val="Recuodecorpodetexto3"/>
    <w:rsid w:val="005307BA"/>
    <w:rPr>
      <w:rFonts w:ascii="Arial" w:hAnsi="Arial" w:cs="Arial"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1"/>
    <w:semiHidden/>
    <w:unhideWhenUsed/>
    <w:rsid w:val="005307BA"/>
    <w:pPr>
      <w:spacing w:after="120" w:line="100" w:lineRule="atLeast"/>
      <w:ind w:left="283"/>
    </w:pPr>
    <w:rPr>
      <w:rFonts w:ascii="Arial" w:hAnsi="Arial"/>
      <w:color w:val="000000"/>
      <w:sz w:val="16"/>
      <w:szCs w:val="16"/>
      <w:lang w:val="x-none" w:eastAsia="x-none"/>
    </w:rPr>
  </w:style>
  <w:style w:type="character" w:customStyle="1" w:styleId="Recuodecorpodetexto3Char2">
    <w:name w:val="Recuo de corpo de texto 3 Char2"/>
    <w:rsid w:val="005307BA"/>
    <w:rPr>
      <w:sz w:val="16"/>
      <w:szCs w:val="16"/>
      <w:lang w:eastAsia="zh-CN"/>
    </w:rPr>
  </w:style>
  <w:style w:type="character" w:customStyle="1" w:styleId="TextodebaloChar3">
    <w:name w:val="Texto de balão Char3"/>
    <w:link w:val="Textodebalo"/>
    <w:rsid w:val="005307BA"/>
    <w:rPr>
      <w:rFonts w:ascii="Tahoma" w:eastAsia="DejaVu Sans" w:hAnsi="Tahoma" w:cs="Tahoma"/>
      <w:sz w:val="16"/>
      <w:szCs w:val="16"/>
      <w:lang w:eastAsia="zh-CN" w:bidi="pt-BR"/>
    </w:rPr>
  </w:style>
  <w:style w:type="table" w:styleId="Tabelacomgrade">
    <w:name w:val="Table Grid"/>
    <w:basedOn w:val="Tabelanormal"/>
    <w:uiPriority w:val="59"/>
    <w:rsid w:val="005307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553C9D"/>
  </w:style>
  <w:style w:type="table" w:customStyle="1" w:styleId="Tabelacomgrade1">
    <w:name w:val="Tabela com grade1"/>
    <w:basedOn w:val="Tabelanormal"/>
    <w:next w:val="Tabelacomgrade"/>
    <w:uiPriority w:val="59"/>
    <w:rsid w:val="00553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rte1">
    <w:name w:val="Forte1"/>
    <w:rsid w:val="00553C9D"/>
    <w:rPr>
      <w:b/>
      <w:bCs/>
    </w:rPr>
  </w:style>
  <w:style w:type="paragraph" w:customStyle="1" w:styleId="western1">
    <w:name w:val="western1"/>
    <w:basedOn w:val="Normal"/>
    <w:rsid w:val="00553C9D"/>
    <w:pPr>
      <w:suppressAutoHyphens w:val="0"/>
      <w:spacing w:before="100" w:beforeAutospacing="1"/>
      <w:jc w:val="both"/>
    </w:pPr>
    <w:rPr>
      <w:b/>
      <w:bCs/>
      <w:color w:val="000000"/>
      <w:u w:val="single"/>
      <w:lang w:eastAsia="pt-BR"/>
    </w:rPr>
  </w:style>
  <w:style w:type="paragraph" w:customStyle="1" w:styleId="Corpodetexto23">
    <w:name w:val="Corpo de texto 23"/>
    <w:basedOn w:val="Normal"/>
    <w:rsid w:val="00553C9D"/>
    <w:pPr>
      <w:spacing w:after="120" w:line="480" w:lineRule="auto"/>
    </w:pPr>
    <w:rPr>
      <w:lang w:val="x-none"/>
    </w:rPr>
  </w:style>
  <w:style w:type="character" w:customStyle="1" w:styleId="WW8Num5z3">
    <w:name w:val="WW8Num5z3"/>
    <w:rsid w:val="004117E7"/>
  </w:style>
  <w:style w:type="character" w:customStyle="1" w:styleId="WW8Num5z4">
    <w:name w:val="WW8Num5z4"/>
    <w:rsid w:val="004117E7"/>
  </w:style>
  <w:style w:type="character" w:customStyle="1" w:styleId="WW8Num5z5">
    <w:name w:val="WW8Num5z5"/>
    <w:rsid w:val="004117E7"/>
  </w:style>
  <w:style w:type="character" w:customStyle="1" w:styleId="WW8Num5z6">
    <w:name w:val="WW8Num5z6"/>
    <w:rsid w:val="004117E7"/>
  </w:style>
  <w:style w:type="character" w:customStyle="1" w:styleId="WW8Num5z7">
    <w:name w:val="WW8Num5z7"/>
    <w:rsid w:val="004117E7"/>
  </w:style>
  <w:style w:type="character" w:customStyle="1" w:styleId="WW8Num5z8">
    <w:name w:val="WW8Num5z8"/>
    <w:rsid w:val="004117E7"/>
  </w:style>
  <w:style w:type="character" w:customStyle="1" w:styleId="WW8Num9z3">
    <w:name w:val="WW8Num9z3"/>
    <w:rsid w:val="004117E7"/>
  </w:style>
  <w:style w:type="character" w:customStyle="1" w:styleId="WW8Num9z4">
    <w:name w:val="WW8Num9z4"/>
    <w:rsid w:val="004117E7"/>
  </w:style>
  <w:style w:type="character" w:customStyle="1" w:styleId="WW8Num9z5">
    <w:name w:val="WW8Num9z5"/>
    <w:rsid w:val="004117E7"/>
  </w:style>
  <w:style w:type="character" w:customStyle="1" w:styleId="WW8Num9z6">
    <w:name w:val="WW8Num9z6"/>
    <w:rsid w:val="004117E7"/>
  </w:style>
  <w:style w:type="character" w:customStyle="1" w:styleId="WW8Num9z7">
    <w:name w:val="WW8Num9z7"/>
    <w:rsid w:val="004117E7"/>
  </w:style>
  <w:style w:type="character" w:customStyle="1" w:styleId="WW8Num9z8">
    <w:name w:val="WW8Num9z8"/>
    <w:rsid w:val="004117E7"/>
  </w:style>
  <w:style w:type="character" w:customStyle="1" w:styleId="WW8Num10z1">
    <w:name w:val="WW8Num10z1"/>
    <w:rsid w:val="004117E7"/>
  </w:style>
  <w:style w:type="character" w:customStyle="1" w:styleId="WW8Num10z2">
    <w:name w:val="WW8Num10z2"/>
    <w:rsid w:val="004117E7"/>
  </w:style>
  <w:style w:type="character" w:customStyle="1" w:styleId="WW8Num10z3">
    <w:name w:val="WW8Num10z3"/>
    <w:rsid w:val="004117E7"/>
  </w:style>
  <w:style w:type="character" w:customStyle="1" w:styleId="WW8Num10z4">
    <w:name w:val="WW8Num10z4"/>
    <w:rsid w:val="004117E7"/>
  </w:style>
  <w:style w:type="character" w:customStyle="1" w:styleId="WW8Num10z5">
    <w:name w:val="WW8Num10z5"/>
    <w:rsid w:val="004117E7"/>
  </w:style>
  <w:style w:type="character" w:customStyle="1" w:styleId="WW8Num10z6">
    <w:name w:val="WW8Num10z6"/>
    <w:rsid w:val="004117E7"/>
  </w:style>
  <w:style w:type="character" w:customStyle="1" w:styleId="WW8Num10z7">
    <w:name w:val="WW8Num10z7"/>
    <w:rsid w:val="004117E7"/>
  </w:style>
  <w:style w:type="character" w:customStyle="1" w:styleId="WW8Num10z8">
    <w:name w:val="WW8Num10z8"/>
    <w:rsid w:val="004117E7"/>
  </w:style>
  <w:style w:type="character" w:customStyle="1" w:styleId="WW8Num12z1">
    <w:name w:val="WW8Num12z1"/>
    <w:rsid w:val="004117E7"/>
    <w:rPr>
      <w:rFonts w:hint="default"/>
      <w:b/>
    </w:rPr>
  </w:style>
  <w:style w:type="character" w:customStyle="1" w:styleId="WW8Num13z3">
    <w:name w:val="WW8Num13z3"/>
    <w:rsid w:val="004117E7"/>
  </w:style>
  <w:style w:type="character" w:customStyle="1" w:styleId="WW8Num13z4">
    <w:name w:val="WW8Num13z4"/>
    <w:rsid w:val="004117E7"/>
  </w:style>
  <w:style w:type="character" w:customStyle="1" w:styleId="WW8Num13z5">
    <w:name w:val="WW8Num13z5"/>
    <w:rsid w:val="004117E7"/>
  </w:style>
  <w:style w:type="character" w:customStyle="1" w:styleId="WW8Num13z6">
    <w:name w:val="WW8Num13z6"/>
    <w:rsid w:val="004117E7"/>
  </w:style>
  <w:style w:type="character" w:customStyle="1" w:styleId="WW8Num13z7">
    <w:name w:val="WW8Num13z7"/>
    <w:rsid w:val="004117E7"/>
  </w:style>
  <w:style w:type="character" w:customStyle="1" w:styleId="WW8Num13z8">
    <w:name w:val="WW8Num13z8"/>
    <w:rsid w:val="004117E7"/>
  </w:style>
  <w:style w:type="character" w:customStyle="1" w:styleId="WW8Num14z3">
    <w:name w:val="WW8Num14z3"/>
    <w:rsid w:val="004117E7"/>
  </w:style>
  <w:style w:type="character" w:customStyle="1" w:styleId="WW8Num14z4">
    <w:name w:val="WW8Num14z4"/>
    <w:rsid w:val="004117E7"/>
  </w:style>
  <w:style w:type="character" w:customStyle="1" w:styleId="WW8Num14z5">
    <w:name w:val="WW8Num14z5"/>
    <w:rsid w:val="004117E7"/>
  </w:style>
  <w:style w:type="character" w:customStyle="1" w:styleId="WW8Num14z6">
    <w:name w:val="WW8Num14z6"/>
    <w:rsid w:val="004117E7"/>
  </w:style>
  <w:style w:type="character" w:customStyle="1" w:styleId="WW8Num14z7">
    <w:name w:val="WW8Num14z7"/>
    <w:rsid w:val="004117E7"/>
  </w:style>
  <w:style w:type="character" w:customStyle="1" w:styleId="WW8Num14z8">
    <w:name w:val="WW8Num14z8"/>
    <w:rsid w:val="004117E7"/>
  </w:style>
  <w:style w:type="character" w:customStyle="1" w:styleId="Fontepargpadro9">
    <w:name w:val="Fonte parág. padrão9"/>
    <w:rsid w:val="004117E7"/>
  </w:style>
  <w:style w:type="character" w:customStyle="1" w:styleId="CabealhoChar2">
    <w:name w:val="Cabeçalho Char2"/>
    <w:rsid w:val="004117E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2">
    <w:name w:val="Rodapé Char2"/>
    <w:rsid w:val="004117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3">
    <w:name w:val="Recuo de corpo de texto Char3"/>
    <w:rsid w:val="004117E7"/>
    <w:rPr>
      <w:rFonts w:ascii="Arial Narrow" w:eastAsia="DejaVu Sans" w:hAnsi="Arial Narrow" w:cs="Tahoma"/>
      <w:sz w:val="28"/>
      <w:szCs w:val="24"/>
      <w:lang w:eastAsia="zh-CN" w:bidi="pt-BR"/>
    </w:rPr>
  </w:style>
  <w:style w:type="character" w:customStyle="1" w:styleId="WW-LinkdaInternet1">
    <w:name w:val="WW-Link da Internet1"/>
    <w:rsid w:val="004117E7"/>
    <w:rPr>
      <w:color w:val="000080"/>
      <w:sz w:val="24"/>
      <w:szCs w:val="24"/>
      <w:u w:val="single"/>
      <w:lang w:val="en-US" w:bidi="pt-BR"/>
    </w:rPr>
  </w:style>
  <w:style w:type="character" w:customStyle="1" w:styleId="WW-nfaseforte1">
    <w:name w:val="WW-Ênfase forte1"/>
    <w:rsid w:val="004117E7"/>
    <w:rPr>
      <w:b/>
      <w:bCs/>
    </w:rPr>
  </w:style>
  <w:style w:type="character" w:customStyle="1" w:styleId="WW-Linkdainternetvisitado1">
    <w:name w:val="WW-Link da internet visitado1"/>
    <w:rsid w:val="004117E7"/>
    <w:rPr>
      <w:color w:val="800000"/>
      <w:sz w:val="24"/>
      <w:szCs w:val="24"/>
      <w:u w:val="single"/>
      <w:lang w:val="en-US" w:bidi="pt-BR"/>
    </w:rPr>
  </w:style>
  <w:style w:type="paragraph" w:customStyle="1" w:styleId="Ttulo50">
    <w:name w:val="Título5"/>
    <w:basedOn w:val="Normal"/>
    <w:next w:val="Normal"/>
    <w:rsid w:val="004117E7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val="x-none"/>
    </w:rPr>
  </w:style>
  <w:style w:type="paragraph" w:customStyle="1" w:styleId="WW-Corpodetextorecuado1">
    <w:name w:val="WW-Corpo de texto recuado1"/>
    <w:basedOn w:val="Padro"/>
    <w:rsid w:val="004117E7"/>
    <w:pPr>
      <w:widowControl w:val="0"/>
      <w:ind w:left="737"/>
      <w:jc w:val="both"/>
    </w:pPr>
    <w:rPr>
      <w:rFonts w:ascii="Arial Narrow" w:eastAsia="DejaVu Sans" w:hAnsi="Arial Narrow" w:cs="Tahoma"/>
      <w:sz w:val="28"/>
      <w:lang w:bidi="pt-BR"/>
    </w:rPr>
  </w:style>
  <w:style w:type="paragraph" w:customStyle="1" w:styleId="Corpodetexto24">
    <w:name w:val="Corpo de texto 24"/>
    <w:basedOn w:val="Padro"/>
    <w:rsid w:val="004117E7"/>
    <w:pPr>
      <w:spacing w:after="120" w:line="480" w:lineRule="auto"/>
    </w:pPr>
    <w:rPr>
      <w:lang w:val="x-none"/>
    </w:rPr>
  </w:style>
  <w:style w:type="paragraph" w:customStyle="1" w:styleId="Corpodetexto33">
    <w:name w:val="Corpo de texto 33"/>
    <w:basedOn w:val="Normal"/>
    <w:rsid w:val="004117E7"/>
    <w:pPr>
      <w:spacing w:after="120" w:line="100" w:lineRule="atLeast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Recuodecorpodetexto22">
    <w:name w:val="Recuo de corpo de texto 22"/>
    <w:basedOn w:val="Normal"/>
    <w:rsid w:val="004117E7"/>
    <w:pPr>
      <w:spacing w:after="120" w:line="480" w:lineRule="auto"/>
      <w:ind w:left="283"/>
    </w:pPr>
    <w:rPr>
      <w:rFonts w:ascii="Arial" w:eastAsia="Calibri" w:hAnsi="Arial" w:cs="Arial"/>
      <w:color w:val="000000"/>
    </w:rPr>
  </w:style>
  <w:style w:type="paragraph" w:customStyle="1" w:styleId="Recuodecorpodetexto32">
    <w:name w:val="Recuo de corpo de texto 32"/>
    <w:basedOn w:val="Normal"/>
    <w:rsid w:val="004117E7"/>
    <w:pPr>
      <w:spacing w:after="120" w:line="100" w:lineRule="atLeast"/>
      <w:ind w:left="283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Citaes">
    <w:name w:val="Citações"/>
    <w:basedOn w:val="Normal"/>
    <w:rsid w:val="004117E7"/>
    <w:pPr>
      <w:spacing w:after="283"/>
      <w:ind w:left="567" w:right="567"/>
    </w:pPr>
  </w:style>
  <w:style w:type="character" w:customStyle="1" w:styleId="WW8Num3z3">
    <w:name w:val="WW8Num3z3"/>
    <w:rsid w:val="004C3EEB"/>
  </w:style>
  <w:style w:type="character" w:customStyle="1" w:styleId="WW8Num3z4">
    <w:name w:val="WW8Num3z4"/>
    <w:rsid w:val="004C3EEB"/>
  </w:style>
  <w:style w:type="character" w:customStyle="1" w:styleId="WW8Num3z5">
    <w:name w:val="WW8Num3z5"/>
    <w:rsid w:val="004C3EEB"/>
  </w:style>
  <w:style w:type="character" w:customStyle="1" w:styleId="WW8Num3z6">
    <w:name w:val="WW8Num3z6"/>
    <w:rsid w:val="004C3EEB"/>
  </w:style>
  <w:style w:type="character" w:customStyle="1" w:styleId="WW8Num3z7">
    <w:name w:val="WW8Num3z7"/>
    <w:rsid w:val="004C3EEB"/>
  </w:style>
  <w:style w:type="character" w:customStyle="1" w:styleId="WW8Num3z8">
    <w:name w:val="WW8Num3z8"/>
    <w:rsid w:val="004C3EEB"/>
  </w:style>
  <w:style w:type="character" w:customStyle="1" w:styleId="WW8Num4z3">
    <w:name w:val="WW8Num4z3"/>
    <w:rsid w:val="004C3EEB"/>
  </w:style>
  <w:style w:type="character" w:customStyle="1" w:styleId="WW8Num4z4">
    <w:name w:val="WW8Num4z4"/>
    <w:rsid w:val="004C3EEB"/>
  </w:style>
  <w:style w:type="character" w:customStyle="1" w:styleId="WW8Num4z5">
    <w:name w:val="WW8Num4z5"/>
    <w:rsid w:val="004C3EEB"/>
  </w:style>
  <w:style w:type="character" w:customStyle="1" w:styleId="WW8Num4z6">
    <w:name w:val="WW8Num4z6"/>
    <w:rsid w:val="004C3EEB"/>
  </w:style>
  <w:style w:type="character" w:customStyle="1" w:styleId="WW8Num4z7">
    <w:name w:val="WW8Num4z7"/>
    <w:rsid w:val="004C3EEB"/>
  </w:style>
  <w:style w:type="character" w:customStyle="1" w:styleId="WW8Num4z8">
    <w:name w:val="WW8Num4z8"/>
    <w:rsid w:val="004C3EEB"/>
  </w:style>
  <w:style w:type="character" w:customStyle="1" w:styleId="WW8Num6z3">
    <w:name w:val="WW8Num6z3"/>
    <w:rsid w:val="004C3EEB"/>
  </w:style>
  <w:style w:type="character" w:customStyle="1" w:styleId="WW8Num6z4">
    <w:name w:val="WW8Num6z4"/>
    <w:rsid w:val="004C3EEB"/>
  </w:style>
  <w:style w:type="character" w:customStyle="1" w:styleId="WW8Num6z5">
    <w:name w:val="WW8Num6z5"/>
    <w:rsid w:val="004C3EEB"/>
  </w:style>
  <w:style w:type="character" w:customStyle="1" w:styleId="WW8Num6z6">
    <w:name w:val="WW8Num6z6"/>
    <w:rsid w:val="004C3EEB"/>
  </w:style>
  <w:style w:type="character" w:customStyle="1" w:styleId="WW8Num6z7">
    <w:name w:val="WW8Num6z7"/>
    <w:rsid w:val="004C3EEB"/>
  </w:style>
  <w:style w:type="character" w:customStyle="1" w:styleId="WW8Num6z8">
    <w:name w:val="WW8Num6z8"/>
    <w:rsid w:val="004C3EEB"/>
  </w:style>
  <w:style w:type="character" w:customStyle="1" w:styleId="WW8Num7z4">
    <w:name w:val="WW8Num7z4"/>
    <w:rsid w:val="004C3EEB"/>
  </w:style>
  <w:style w:type="character" w:customStyle="1" w:styleId="WW8Num7z5">
    <w:name w:val="WW8Num7z5"/>
    <w:rsid w:val="004C3EEB"/>
  </w:style>
  <w:style w:type="character" w:customStyle="1" w:styleId="WW8Num7z6">
    <w:name w:val="WW8Num7z6"/>
    <w:rsid w:val="004C3EEB"/>
  </w:style>
  <w:style w:type="character" w:customStyle="1" w:styleId="WW8Num7z7">
    <w:name w:val="WW8Num7z7"/>
    <w:rsid w:val="004C3EEB"/>
  </w:style>
  <w:style w:type="character" w:customStyle="1" w:styleId="WW8Num7z8">
    <w:name w:val="WW8Num7z8"/>
    <w:rsid w:val="004C3EEB"/>
  </w:style>
  <w:style w:type="character" w:customStyle="1" w:styleId="WW8Num15z1">
    <w:name w:val="WW8Num15z1"/>
    <w:rsid w:val="004C3EEB"/>
  </w:style>
  <w:style w:type="character" w:customStyle="1" w:styleId="WW8Num15z2">
    <w:name w:val="WW8Num15z2"/>
    <w:rsid w:val="004C3EEB"/>
  </w:style>
  <w:style w:type="character" w:customStyle="1" w:styleId="WW8Num15z3">
    <w:name w:val="WW8Num15z3"/>
    <w:rsid w:val="004C3EEB"/>
  </w:style>
  <w:style w:type="character" w:customStyle="1" w:styleId="WW8Num15z4">
    <w:name w:val="WW8Num15z4"/>
    <w:rsid w:val="004C3EEB"/>
  </w:style>
  <w:style w:type="character" w:customStyle="1" w:styleId="WW8Num15z5">
    <w:name w:val="WW8Num15z5"/>
    <w:rsid w:val="004C3EEB"/>
  </w:style>
  <w:style w:type="character" w:customStyle="1" w:styleId="WW8Num15z6">
    <w:name w:val="WW8Num15z6"/>
    <w:rsid w:val="004C3EEB"/>
  </w:style>
  <w:style w:type="character" w:customStyle="1" w:styleId="WW8Num15z7">
    <w:name w:val="WW8Num15z7"/>
    <w:rsid w:val="004C3EEB"/>
  </w:style>
  <w:style w:type="character" w:customStyle="1" w:styleId="WW8Num15z8">
    <w:name w:val="WW8Num15z8"/>
    <w:rsid w:val="004C3EEB"/>
  </w:style>
  <w:style w:type="character" w:customStyle="1" w:styleId="WW8Num18z1">
    <w:name w:val="WW8Num18z1"/>
    <w:rsid w:val="004C3EEB"/>
  </w:style>
  <w:style w:type="character" w:customStyle="1" w:styleId="WW8Num18z2">
    <w:name w:val="WW8Num18z2"/>
    <w:rsid w:val="004C3EEB"/>
  </w:style>
  <w:style w:type="character" w:customStyle="1" w:styleId="WW8Num18z3">
    <w:name w:val="WW8Num18z3"/>
    <w:rsid w:val="004C3EEB"/>
  </w:style>
  <w:style w:type="character" w:customStyle="1" w:styleId="WW8Num18z4">
    <w:name w:val="WW8Num18z4"/>
    <w:rsid w:val="004C3EEB"/>
  </w:style>
  <w:style w:type="character" w:customStyle="1" w:styleId="WW8Num18z5">
    <w:name w:val="WW8Num18z5"/>
    <w:rsid w:val="004C3EEB"/>
  </w:style>
  <w:style w:type="character" w:customStyle="1" w:styleId="WW8Num18z6">
    <w:name w:val="WW8Num18z6"/>
    <w:rsid w:val="004C3EEB"/>
  </w:style>
  <w:style w:type="character" w:customStyle="1" w:styleId="WW8Num18z7">
    <w:name w:val="WW8Num18z7"/>
    <w:rsid w:val="004C3EEB"/>
  </w:style>
  <w:style w:type="character" w:customStyle="1" w:styleId="WW8Num18z8">
    <w:name w:val="WW8Num18z8"/>
    <w:rsid w:val="004C3EEB"/>
  </w:style>
  <w:style w:type="character" w:customStyle="1" w:styleId="WW8Num20z3">
    <w:name w:val="WW8Num20z3"/>
    <w:rsid w:val="004C3EEB"/>
  </w:style>
  <w:style w:type="character" w:customStyle="1" w:styleId="WW8Num20z4">
    <w:name w:val="WW8Num20z4"/>
    <w:rsid w:val="004C3EEB"/>
  </w:style>
  <w:style w:type="character" w:customStyle="1" w:styleId="WW8Num20z5">
    <w:name w:val="WW8Num20z5"/>
    <w:rsid w:val="004C3EEB"/>
  </w:style>
  <w:style w:type="character" w:customStyle="1" w:styleId="WW8Num20z6">
    <w:name w:val="WW8Num20z6"/>
    <w:rsid w:val="004C3EEB"/>
  </w:style>
  <w:style w:type="character" w:customStyle="1" w:styleId="WW8Num20z7">
    <w:name w:val="WW8Num20z7"/>
    <w:rsid w:val="004C3EEB"/>
  </w:style>
  <w:style w:type="character" w:customStyle="1" w:styleId="WW8Num20z8">
    <w:name w:val="WW8Num20z8"/>
    <w:rsid w:val="004C3EEB"/>
  </w:style>
  <w:style w:type="character" w:customStyle="1" w:styleId="WW8Num22z2">
    <w:name w:val="WW8Num22z2"/>
    <w:rsid w:val="004C3EEB"/>
  </w:style>
  <w:style w:type="character" w:customStyle="1" w:styleId="WW8Num22z3">
    <w:name w:val="WW8Num22z3"/>
    <w:rsid w:val="004C3EEB"/>
  </w:style>
  <w:style w:type="character" w:customStyle="1" w:styleId="WW8Num22z4">
    <w:name w:val="WW8Num22z4"/>
    <w:rsid w:val="004C3EEB"/>
  </w:style>
  <w:style w:type="character" w:customStyle="1" w:styleId="WW8Num22z5">
    <w:name w:val="WW8Num22z5"/>
    <w:rsid w:val="004C3EEB"/>
  </w:style>
  <w:style w:type="character" w:customStyle="1" w:styleId="WW8Num22z6">
    <w:name w:val="WW8Num22z6"/>
    <w:rsid w:val="004C3EEB"/>
  </w:style>
  <w:style w:type="character" w:customStyle="1" w:styleId="WW8Num22z7">
    <w:name w:val="WW8Num22z7"/>
    <w:rsid w:val="004C3EEB"/>
  </w:style>
  <w:style w:type="character" w:customStyle="1" w:styleId="WW8Num22z8">
    <w:name w:val="WW8Num22z8"/>
    <w:rsid w:val="004C3EEB"/>
  </w:style>
  <w:style w:type="character" w:customStyle="1" w:styleId="WW8Num23z1">
    <w:name w:val="WW8Num23z1"/>
    <w:rsid w:val="004C3EEB"/>
  </w:style>
  <w:style w:type="character" w:customStyle="1" w:styleId="WW8Num23z4">
    <w:name w:val="WW8Num23z4"/>
    <w:rsid w:val="004C3EEB"/>
  </w:style>
  <w:style w:type="character" w:customStyle="1" w:styleId="WW8Num23z5">
    <w:name w:val="WW8Num23z5"/>
    <w:rsid w:val="004C3EEB"/>
  </w:style>
  <w:style w:type="character" w:customStyle="1" w:styleId="WW8Num23z6">
    <w:name w:val="WW8Num23z6"/>
    <w:rsid w:val="004C3EEB"/>
  </w:style>
  <w:style w:type="character" w:customStyle="1" w:styleId="WW8Num23z7">
    <w:name w:val="WW8Num23z7"/>
    <w:rsid w:val="004C3EEB"/>
  </w:style>
  <w:style w:type="character" w:customStyle="1" w:styleId="WW8Num23z8">
    <w:name w:val="WW8Num23z8"/>
    <w:rsid w:val="004C3EEB"/>
  </w:style>
  <w:style w:type="character" w:customStyle="1" w:styleId="WW8Num26z3">
    <w:name w:val="WW8Num26z3"/>
    <w:rsid w:val="004C3EEB"/>
  </w:style>
  <w:style w:type="character" w:customStyle="1" w:styleId="WW8Num26z4">
    <w:name w:val="WW8Num26z4"/>
    <w:rsid w:val="004C3EEB"/>
  </w:style>
  <w:style w:type="character" w:customStyle="1" w:styleId="WW8Num26z5">
    <w:name w:val="WW8Num26z5"/>
    <w:rsid w:val="004C3EEB"/>
  </w:style>
  <w:style w:type="character" w:customStyle="1" w:styleId="WW8Num26z6">
    <w:name w:val="WW8Num26z6"/>
    <w:rsid w:val="004C3EEB"/>
  </w:style>
  <w:style w:type="character" w:customStyle="1" w:styleId="WW8Num26z7">
    <w:name w:val="WW8Num26z7"/>
    <w:rsid w:val="004C3EEB"/>
  </w:style>
  <w:style w:type="character" w:customStyle="1" w:styleId="WW8Num26z8">
    <w:name w:val="WW8Num26z8"/>
    <w:rsid w:val="004C3EEB"/>
  </w:style>
  <w:style w:type="character" w:customStyle="1" w:styleId="WW8Num28z3">
    <w:name w:val="WW8Num28z3"/>
    <w:rsid w:val="004C3EEB"/>
  </w:style>
  <w:style w:type="character" w:customStyle="1" w:styleId="WW8Num28z4">
    <w:name w:val="WW8Num28z4"/>
    <w:rsid w:val="004C3EEB"/>
  </w:style>
  <w:style w:type="character" w:customStyle="1" w:styleId="WW8Num28z5">
    <w:name w:val="WW8Num28z5"/>
    <w:rsid w:val="004C3EEB"/>
  </w:style>
  <w:style w:type="character" w:customStyle="1" w:styleId="WW8Num28z6">
    <w:name w:val="WW8Num28z6"/>
    <w:rsid w:val="004C3EEB"/>
  </w:style>
  <w:style w:type="character" w:customStyle="1" w:styleId="WW8Num28z7">
    <w:name w:val="WW8Num28z7"/>
    <w:rsid w:val="004C3EEB"/>
  </w:style>
  <w:style w:type="character" w:customStyle="1" w:styleId="WW8Num28z8">
    <w:name w:val="WW8Num28z8"/>
    <w:rsid w:val="004C3EEB"/>
  </w:style>
  <w:style w:type="character" w:customStyle="1" w:styleId="WW8Num29z1">
    <w:name w:val="WW8Num29z1"/>
    <w:rsid w:val="004C3EEB"/>
  </w:style>
  <w:style w:type="character" w:customStyle="1" w:styleId="WW8Num29z2">
    <w:name w:val="WW8Num29z2"/>
    <w:rsid w:val="004C3EEB"/>
  </w:style>
  <w:style w:type="character" w:customStyle="1" w:styleId="WW8Num29z3">
    <w:name w:val="WW8Num29z3"/>
    <w:rsid w:val="004C3EEB"/>
  </w:style>
  <w:style w:type="character" w:customStyle="1" w:styleId="WW8Num29z4">
    <w:name w:val="WW8Num29z4"/>
    <w:rsid w:val="004C3EEB"/>
  </w:style>
  <w:style w:type="character" w:customStyle="1" w:styleId="WW8Num29z5">
    <w:name w:val="WW8Num29z5"/>
    <w:rsid w:val="004C3EEB"/>
  </w:style>
  <w:style w:type="character" w:customStyle="1" w:styleId="WW8Num29z6">
    <w:name w:val="WW8Num29z6"/>
    <w:rsid w:val="004C3EEB"/>
  </w:style>
  <w:style w:type="character" w:customStyle="1" w:styleId="WW8Num29z7">
    <w:name w:val="WW8Num29z7"/>
    <w:rsid w:val="004C3EEB"/>
  </w:style>
  <w:style w:type="character" w:customStyle="1" w:styleId="WW8Num29z8">
    <w:name w:val="WW8Num29z8"/>
    <w:rsid w:val="004C3EEB"/>
  </w:style>
  <w:style w:type="character" w:customStyle="1" w:styleId="NormalWebChar">
    <w:name w:val="Normal (Web) Char"/>
    <w:rsid w:val="004C3EEB"/>
    <w:rPr>
      <w:color w:val="000000"/>
      <w:sz w:val="24"/>
      <w:szCs w:val="24"/>
      <w:u w:val="single"/>
      <w:lang w:eastAsia="zh-CN"/>
    </w:rPr>
  </w:style>
  <w:style w:type="character" w:customStyle="1" w:styleId="SubttuloChar2">
    <w:name w:val="Subtítulo Char2"/>
    <w:rsid w:val="004C3EEB"/>
    <w:rPr>
      <w:rFonts w:ascii="Times New Roman" w:eastAsia="Times New Roman" w:hAnsi="Times New Roman" w:cs="Times New Roman"/>
      <w:b/>
      <w:bCs/>
      <w:color w:val="000000"/>
      <w:sz w:val="28"/>
      <w:szCs w:val="17"/>
      <w:lang w:val="x-none" w:eastAsia="zh-CN"/>
    </w:rPr>
  </w:style>
  <w:style w:type="character" w:customStyle="1" w:styleId="CabealhoChar3">
    <w:name w:val="Cabeçalho Char3"/>
    <w:rsid w:val="004C3EE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MenoPendente">
    <w:name w:val="Unresolved Mention"/>
    <w:uiPriority w:val="99"/>
    <w:semiHidden/>
    <w:unhideWhenUsed/>
    <w:rsid w:val="00552E8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66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</vt:lpstr>
    </vt:vector>
  </TitlesOfParts>
  <Company>CÂMARA MUNICIPAL DE SÃO JOSÉ DO RIO PRETO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Comissionado Vereadores</dc:title>
  <dc:subject/>
  <dc:creator>departamentodepessoal</dc:creator>
  <cp:keywords>CMSJRP</cp:keywords>
  <cp:lastModifiedBy>Departamento de Tecnologia da Informação</cp:lastModifiedBy>
  <cp:revision>3</cp:revision>
  <cp:lastPrinted>2019-01-30T15:06:00Z</cp:lastPrinted>
  <dcterms:created xsi:type="dcterms:W3CDTF">2024-05-06T12:56:00Z</dcterms:created>
  <dcterms:modified xsi:type="dcterms:W3CDTF">2024-05-06T13:15:00Z</dcterms:modified>
</cp:coreProperties>
</file>